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39B" w:rsidRPr="000E56A6" w:rsidRDefault="0018039B" w:rsidP="00AB7E1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Утверждаю</w:t>
      </w:r>
    </w:p>
    <w:p w:rsidR="0018039B" w:rsidRPr="000E56A6" w:rsidRDefault="0018039B" w:rsidP="00AB7E1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18039B" w:rsidRPr="000E56A6" w:rsidRDefault="0018039B" w:rsidP="00AB7E1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gramStart"/>
      <w:r w:rsidRPr="000E56A6">
        <w:rPr>
          <w:rFonts w:ascii="Times New Roman" w:eastAsia="Calibri" w:hAnsi="Times New Roman" w:cs="Times New Roman"/>
          <w:sz w:val="24"/>
          <w:szCs w:val="24"/>
        </w:rPr>
        <w:t>Федосеевской  СОШ</w:t>
      </w:r>
      <w:proofErr w:type="gramEnd"/>
    </w:p>
    <w:p w:rsidR="000E56A6" w:rsidRDefault="0018039B" w:rsidP="00AB7E1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им.В.М.Верёхина </w:t>
      </w:r>
    </w:p>
    <w:p w:rsidR="0018039B" w:rsidRDefault="000E56A6" w:rsidP="00AB7E16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______________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0E56A6" w:rsidRPr="000E56A6" w:rsidRDefault="000E56A6" w:rsidP="000E56A6">
      <w:pPr>
        <w:spacing w:line="254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РУССКИЙ ЯЗЫК</w:t>
      </w:r>
    </w:p>
    <w:p w:rsidR="0018039B" w:rsidRPr="000E56A6" w:rsidRDefault="0018039B" w:rsidP="0018039B">
      <w:pPr>
        <w:spacing w:line="254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E56A6">
        <w:rPr>
          <w:rFonts w:ascii="Times New Roman" w:eastAsia="Calibri" w:hAnsi="Times New Roman" w:cs="Times New Roman"/>
          <w:sz w:val="24"/>
          <w:szCs w:val="24"/>
        </w:rPr>
        <w:t>Программа самоподготовки и дистанционного обучения   по русскому языку,11 класс,</w:t>
      </w:r>
    </w:p>
    <w:p w:rsidR="0018039B" w:rsidRPr="000E56A6" w:rsidRDefault="0018039B" w:rsidP="0018039B">
      <w:pPr>
        <w:spacing w:line="254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E56A6">
        <w:rPr>
          <w:rFonts w:ascii="Times New Roman" w:eastAsia="Calibri" w:hAnsi="Times New Roman" w:cs="Times New Roman"/>
          <w:sz w:val="24"/>
          <w:szCs w:val="24"/>
        </w:rPr>
        <w:t>в период карантинных мероприятий с 06.04 по 30.04.2020</w:t>
      </w:r>
    </w:p>
    <w:p w:rsidR="0018039B" w:rsidRPr="000E56A6" w:rsidRDefault="0018039B" w:rsidP="0018039B">
      <w:pPr>
        <w:spacing w:line="254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E56A6">
        <w:rPr>
          <w:rFonts w:ascii="Times New Roman" w:eastAsia="Calibri" w:hAnsi="Times New Roman" w:cs="Times New Roman"/>
          <w:sz w:val="24"/>
          <w:szCs w:val="24"/>
        </w:rPr>
        <w:t>(</w:t>
      </w:r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УМК: Русский язык и литература: Учебник для 10-11 классов общеобразовательных учреждений/ </w:t>
      </w:r>
      <w:proofErr w:type="spellStart"/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>А.И.Власенков</w:t>
      </w:r>
      <w:proofErr w:type="spellEnd"/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>Л.М.Рыбченкова</w:t>
      </w:r>
      <w:proofErr w:type="spellEnd"/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Просвещение, 2014 г)</w:t>
      </w:r>
    </w:p>
    <w:p w:rsidR="0018039B" w:rsidRPr="000E56A6" w:rsidRDefault="0018039B" w:rsidP="001803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2"/>
        <w:gridCol w:w="6014"/>
        <w:gridCol w:w="782"/>
      </w:tblGrid>
      <w:tr w:rsidR="0018039B" w:rsidRPr="000E56A6" w:rsidTr="009E03A7">
        <w:trPr>
          <w:trHeight w:val="345"/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39B" w:rsidRPr="000E56A6" w:rsidRDefault="0018039B" w:rsidP="001803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39B" w:rsidRPr="000E56A6" w:rsidRDefault="0018039B" w:rsidP="0018039B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39B" w:rsidRPr="000E56A6" w:rsidRDefault="0018039B" w:rsidP="001803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18039B" w:rsidRPr="000E56A6" w:rsidTr="009E03A7">
        <w:trPr>
          <w:trHeight w:val="944"/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8039B" w:rsidRPr="000E56A6" w:rsidRDefault="0018039B" w:rsidP="001803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  <w:p w:rsidR="0018039B" w:rsidRPr="000E56A6" w:rsidRDefault="0018039B" w:rsidP="001803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039B" w:rsidRPr="000E56A6" w:rsidRDefault="0018039B" w:rsidP="001803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39B" w:rsidRPr="000E56A6" w:rsidRDefault="0018039B" w:rsidP="0018039B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Знаки препинания между частями сложноподчиненного предложения</w:t>
            </w:r>
          </w:p>
          <w:p w:rsidR="0018039B" w:rsidRPr="000E56A6" w:rsidRDefault="0018039B" w:rsidP="0018039B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Знаки препинания при сочетании союзов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39B" w:rsidRPr="000E56A6" w:rsidRDefault="0018039B" w:rsidP="001803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7.04</w:t>
            </w:r>
          </w:p>
        </w:tc>
      </w:tr>
      <w:tr w:rsidR="0018039B" w:rsidRPr="000E56A6" w:rsidTr="009E03A7">
        <w:trPr>
          <w:trHeight w:val="345"/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39B" w:rsidRPr="000E56A6" w:rsidRDefault="0018039B" w:rsidP="001803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  <w:p w:rsidR="0018039B" w:rsidRPr="000E56A6" w:rsidRDefault="0018039B" w:rsidP="001803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39B" w:rsidRPr="000E56A6" w:rsidRDefault="0018039B" w:rsidP="0018039B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 работа по теме «Синтаксис»</w:t>
            </w:r>
          </w:p>
          <w:p w:rsidR="0018039B" w:rsidRPr="000E56A6" w:rsidRDefault="0018039B" w:rsidP="0018039B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39B" w:rsidRPr="000E56A6" w:rsidRDefault="0018039B" w:rsidP="001803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10.04</w:t>
            </w:r>
          </w:p>
          <w:p w:rsidR="0018039B" w:rsidRPr="000E56A6" w:rsidRDefault="0018039B" w:rsidP="001803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18039B" w:rsidRPr="000E56A6" w:rsidTr="009E03A7">
        <w:trPr>
          <w:trHeight w:val="345"/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39B" w:rsidRPr="000E56A6" w:rsidRDefault="0018039B" w:rsidP="001803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  <w:p w:rsidR="0018039B" w:rsidRPr="000E56A6" w:rsidRDefault="0018039B" w:rsidP="001803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014" w:type="dxa"/>
          </w:tcPr>
          <w:p w:rsidR="0018039B" w:rsidRPr="000E56A6" w:rsidRDefault="0018039B" w:rsidP="0018039B">
            <w:pPr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0E56A6">
              <w:rPr>
                <w:rFonts w:ascii="Times New Roman" w:hAnsi="Times New Roman"/>
                <w:sz w:val="24"/>
                <w:szCs w:val="24"/>
              </w:rPr>
              <w:t>Прямая и косвенная речь</w:t>
            </w:r>
          </w:p>
        </w:tc>
        <w:tc>
          <w:tcPr>
            <w:tcW w:w="782" w:type="dxa"/>
          </w:tcPr>
          <w:p w:rsidR="0018039B" w:rsidRPr="000E56A6" w:rsidRDefault="0018039B" w:rsidP="0018039B">
            <w:pPr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0E56A6">
              <w:rPr>
                <w:rFonts w:ascii="Times New Roman" w:hAnsi="Times New Roman"/>
                <w:sz w:val="24"/>
                <w:szCs w:val="24"/>
              </w:rPr>
              <w:t>17.04</w:t>
            </w:r>
          </w:p>
          <w:p w:rsidR="0018039B" w:rsidRPr="000E56A6" w:rsidRDefault="0018039B" w:rsidP="0018039B">
            <w:pPr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0E56A6"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</w:tr>
      <w:tr w:rsidR="0018039B" w:rsidRPr="000E56A6" w:rsidTr="009E03A7">
        <w:trPr>
          <w:trHeight w:val="345"/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39B" w:rsidRPr="000E56A6" w:rsidRDefault="0018039B" w:rsidP="001803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014" w:type="dxa"/>
          </w:tcPr>
          <w:p w:rsidR="0018039B" w:rsidRPr="000E56A6" w:rsidRDefault="0018039B" w:rsidP="0018039B">
            <w:pPr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0E56A6">
              <w:rPr>
                <w:rFonts w:ascii="Times New Roman" w:hAnsi="Times New Roman"/>
                <w:sz w:val="24"/>
                <w:szCs w:val="24"/>
              </w:rPr>
              <w:t>Оформление на письме цитат</w:t>
            </w:r>
          </w:p>
        </w:tc>
        <w:tc>
          <w:tcPr>
            <w:tcW w:w="782" w:type="dxa"/>
          </w:tcPr>
          <w:p w:rsidR="0018039B" w:rsidRPr="000E56A6" w:rsidRDefault="0018039B" w:rsidP="0018039B">
            <w:pPr>
              <w:spacing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0E56A6"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</w:tr>
      <w:tr w:rsidR="0018039B" w:rsidRPr="000E56A6" w:rsidTr="009E03A7">
        <w:trPr>
          <w:trHeight w:val="345"/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39B" w:rsidRPr="000E56A6" w:rsidRDefault="0018039B" w:rsidP="001803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39B" w:rsidRPr="000E56A6" w:rsidRDefault="0018039B" w:rsidP="0018039B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E56A6">
              <w:rPr>
                <w:rFonts w:ascii="Times New Roman" w:hAnsi="Times New Roman"/>
                <w:sz w:val="24"/>
                <w:szCs w:val="24"/>
              </w:rPr>
              <w:t>Авторские знаки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39B" w:rsidRPr="000E56A6" w:rsidRDefault="0018039B" w:rsidP="001803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28.04</w:t>
            </w:r>
          </w:p>
        </w:tc>
      </w:tr>
    </w:tbl>
    <w:p w:rsidR="0018039B" w:rsidRPr="000E56A6" w:rsidRDefault="0018039B" w:rsidP="001803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039B" w:rsidRPr="000E56A6" w:rsidRDefault="0018039B" w:rsidP="001803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 возможна работа на интерактивных образовательных онлайн-платформах дистанционного обучения: ФИПИ, РЕШУ ЕГЭ</w:t>
      </w:r>
    </w:p>
    <w:p w:rsidR="0018039B" w:rsidRPr="000E56A6" w:rsidRDefault="0018039B" w:rsidP="001803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 для консультаций: 89287740590</w:t>
      </w:r>
    </w:p>
    <w:p w:rsidR="0018039B" w:rsidRPr="000E56A6" w:rsidRDefault="0018039B" w:rsidP="001803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039B" w:rsidRPr="000E56A6" w:rsidRDefault="0018039B" w:rsidP="00AB7E16">
      <w:pPr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Учитель:   </w:t>
      </w:r>
      <w:proofErr w:type="gramEnd"/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proofErr w:type="spellStart"/>
      <w:r w:rsidRPr="000E56A6">
        <w:rPr>
          <w:rFonts w:ascii="Times New Roman" w:eastAsia="Calibri" w:hAnsi="Times New Roman" w:cs="Times New Roman"/>
          <w:sz w:val="24"/>
          <w:szCs w:val="24"/>
        </w:rPr>
        <w:t>Е.В.Карякина</w:t>
      </w:r>
      <w:proofErr w:type="spellEnd"/>
    </w:p>
    <w:p w:rsidR="0018039B" w:rsidRPr="000E56A6" w:rsidRDefault="0018039B" w:rsidP="0018039B">
      <w:pPr>
        <w:spacing w:line="254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8039B" w:rsidRPr="000E56A6" w:rsidRDefault="000E56A6" w:rsidP="000E56A6">
      <w:pPr>
        <w:spacing w:line="254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ЛИТЕРАТУРА</w:t>
      </w:r>
    </w:p>
    <w:p w:rsidR="0018039B" w:rsidRPr="000E56A6" w:rsidRDefault="0018039B" w:rsidP="0018039B">
      <w:pPr>
        <w:spacing w:line="254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E56A6">
        <w:rPr>
          <w:rFonts w:ascii="Times New Roman" w:eastAsia="Calibri" w:hAnsi="Times New Roman" w:cs="Times New Roman"/>
          <w:sz w:val="24"/>
          <w:szCs w:val="24"/>
        </w:rPr>
        <w:t>Программа самоподготовки и дистанционного обучения   по литературе,11 класс,</w:t>
      </w:r>
    </w:p>
    <w:p w:rsidR="0018039B" w:rsidRPr="000E56A6" w:rsidRDefault="0018039B" w:rsidP="0018039B">
      <w:pPr>
        <w:spacing w:line="254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E56A6">
        <w:rPr>
          <w:rFonts w:ascii="Times New Roman" w:eastAsia="Calibri" w:hAnsi="Times New Roman" w:cs="Times New Roman"/>
          <w:sz w:val="24"/>
          <w:szCs w:val="24"/>
        </w:rPr>
        <w:t>в период карантинных мероприятий с 30.03 по 12.04.2020</w:t>
      </w:r>
    </w:p>
    <w:p w:rsidR="0018039B" w:rsidRPr="000E56A6" w:rsidRDefault="0018039B" w:rsidP="0018039B">
      <w:pPr>
        <w:spacing w:line="25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Меркин</w:t>
      </w:r>
      <w:proofErr w:type="spellEnd"/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Г.С., </w:t>
      </w:r>
      <w:proofErr w:type="spellStart"/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Меркин</w:t>
      </w:r>
      <w:proofErr w:type="spellEnd"/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Б.Г.; // Литература. 10 </w:t>
      </w:r>
      <w:proofErr w:type="spellStart"/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>.: В 2 ч./ Автор</w:t>
      </w:r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 xml:space="preserve">сост. </w:t>
      </w:r>
      <w:proofErr w:type="spellStart"/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>С.А.Зинин</w:t>
      </w:r>
      <w:proofErr w:type="spellEnd"/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В.И.Сахаров</w:t>
      </w:r>
      <w:proofErr w:type="spellEnd"/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М.: «ООО «Русское </w:t>
      </w:r>
      <w:proofErr w:type="gramStart"/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»</w:t>
      </w:r>
      <w:proofErr w:type="gramEnd"/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2014.)</w:t>
      </w:r>
    </w:p>
    <w:p w:rsidR="0018039B" w:rsidRPr="000E56A6" w:rsidRDefault="0018039B" w:rsidP="001803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2"/>
        <w:gridCol w:w="5803"/>
        <w:gridCol w:w="1467"/>
      </w:tblGrid>
      <w:tr w:rsidR="0018039B" w:rsidRPr="000E56A6" w:rsidTr="000E56A6">
        <w:trPr>
          <w:trHeight w:val="345"/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39B" w:rsidRPr="000E56A6" w:rsidRDefault="0018039B" w:rsidP="001803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39B" w:rsidRPr="000E56A6" w:rsidRDefault="0018039B" w:rsidP="0018039B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39B" w:rsidRPr="000E56A6" w:rsidRDefault="0018039B" w:rsidP="001803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18039B" w:rsidRPr="000E56A6" w:rsidTr="000E56A6">
        <w:trPr>
          <w:trHeight w:val="1188"/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39B" w:rsidRPr="000E56A6" w:rsidRDefault="0018039B" w:rsidP="001803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  <w:p w:rsidR="0018039B" w:rsidRPr="000E56A6" w:rsidRDefault="0018039B" w:rsidP="001803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39B" w:rsidRPr="000E56A6" w:rsidRDefault="0018039B" w:rsidP="0018039B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Литература «оттепели» 50-90-х годов. Проза </w:t>
            </w:r>
          </w:p>
          <w:p w:rsidR="0018039B" w:rsidRPr="000E56A6" w:rsidRDefault="0018039B" w:rsidP="0018039B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E56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В.Г.Распутин</w:t>
            </w:r>
            <w:proofErr w:type="spellEnd"/>
            <w:r w:rsidRPr="000E56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«Прощание с Матерой». Проблематика повести и ее связь с традицией классической русской прозы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39B" w:rsidRPr="000E56A6" w:rsidRDefault="0018039B" w:rsidP="001803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6.04</w:t>
            </w:r>
          </w:p>
        </w:tc>
      </w:tr>
      <w:tr w:rsidR="0018039B" w:rsidRPr="000E56A6" w:rsidTr="000E56A6">
        <w:trPr>
          <w:trHeight w:val="345"/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39B" w:rsidRPr="000E56A6" w:rsidRDefault="0018039B" w:rsidP="001803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39B" w:rsidRPr="000E56A6" w:rsidRDefault="0018039B" w:rsidP="0018039B">
            <w:pPr>
              <w:autoSpaceDE w:val="0"/>
              <w:autoSpaceDN w:val="0"/>
              <w:adjustRightInd w:val="0"/>
              <w:spacing w:after="0"/>
              <w:ind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E56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В.Г.Распутин</w:t>
            </w:r>
            <w:proofErr w:type="spellEnd"/>
            <w:r w:rsidRPr="000E56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«Живи и помни»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39B" w:rsidRPr="000E56A6" w:rsidRDefault="0018039B" w:rsidP="001803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8.04</w:t>
            </w:r>
          </w:p>
        </w:tc>
      </w:tr>
      <w:tr w:rsidR="0018039B" w:rsidRPr="000E56A6" w:rsidTr="000E56A6">
        <w:trPr>
          <w:trHeight w:val="345"/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39B" w:rsidRPr="000E56A6" w:rsidRDefault="0018039B" w:rsidP="001803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94</w:t>
            </w:r>
          </w:p>
          <w:p w:rsidR="0018039B" w:rsidRPr="000E56A6" w:rsidRDefault="0018039B" w:rsidP="001803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39B" w:rsidRPr="000E56A6" w:rsidRDefault="0018039B" w:rsidP="0018039B">
            <w:pPr>
              <w:autoSpaceDE w:val="0"/>
              <w:autoSpaceDN w:val="0"/>
              <w:adjustRightInd w:val="0"/>
              <w:spacing w:after="0"/>
              <w:ind w:left="30"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Нравственная проблематика произведений </w:t>
            </w:r>
            <w:proofErr w:type="spellStart"/>
            <w:r w:rsidRPr="000E56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Ф.Абрамова</w:t>
            </w:r>
            <w:proofErr w:type="spellEnd"/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39B" w:rsidRPr="000E56A6" w:rsidRDefault="0018039B" w:rsidP="001803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9.04</w:t>
            </w:r>
          </w:p>
          <w:p w:rsidR="0018039B" w:rsidRPr="000E56A6" w:rsidRDefault="0018039B" w:rsidP="001803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13.04</w:t>
            </w:r>
          </w:p>
        </w:tc>
      </w:tr>
      <w:tr w:rsidR="0018039B" w:rsidRPr="000E56A6" w:rsidTr="000E56A6">
        <w:trPr>
          <w:trHeight w:val="345"/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39B" w:rsidRPr="000E56A6" w:rsidRDefault="0018039B" w:rsidP="001803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  <w:p w:rsidR="0018039B" w:rsidRPr="000E56A6" w:rsidRDefault="0018039B" w:rsidP="001803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803" w:type="dxa"/>
          </w:tcPr>
          <w:p w:rsidR="0018039B" w:rsidRPr="000E56A6" w:rsidRDefault="0018039B" w:rsidP="0018039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Новый образ русской деревни и крестьянской души в </w:t>
            </w:r>
            <w:proofErr w:type="gramStart"/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рассказах </w:t>
            </w:r>
            <w:r w:rsidRPr="000E5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В.</w:t>
            </w:r>
            <w:proofErr w:type="gramEnd"/>
            <w:r w:rsidRPr="000E56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Белова.</w:t>
            </w:r>
          </w:p>
          <w:p w:rsidR="0018039B" w:rsidRPr="000E56A6" w:rsidRDefault="0018039B" w:rsidP="0018039B">
            <w:pPr>
              <w:widowControl w:val="0"/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67" w:type="dxa"/>
          </w:tcPr>
          <w:p w:rsidR="0018039B" w:rsidRPr="000E56A6" w:rsidRDefault="0018039B" w:rsidP="0018039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  <w:p w:rsidR="0018039B" w:rsidRPr="000E56A6" w:rsidRDefault="0018039B" w:rsidP="0018039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</w:tr>
      <w:tr w:rsidR="0018039B" w:rsidRPr="000E56A6" w:rsidTr="000E56A6">
        <w:trPr>
          <w:trHeight w:val="345"/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39B" w:rsidRPr="000E56A6" w:rsidRDefault="0018039B" w:rsidP="001803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  <w:p w:rsidR="0018039B" w:rsidRPr="000E56A6" w:rsidRDefault="0018039B" w:rsidP="001803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803" w:type="dxa"/>
          </w:tcPr>
          <w:p w:rsidR="0018039B" w:rsidRPr="000E56A6" w:rsidRDefault="0018039B" w:rsidP="0018039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В. Т. Шаламов.</w:t>
            </w: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Своеобразие раскрытия “лагерной” темы.</w:t>
            </w:r>
          </w:p>
        </w:tc>
        <w:tc>
          <w:tcPr>
            <w:tcW w:w="1467" w:type="dxa"/>
          </w:tcPr>
          <w:p w:rsidR="0018039B" w:rsidRPr="000E56A6" w:rsidRDefault="0018039B" w:rsidP="0018039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  <w:p w:rsidR="0018039B" w:rsidRPr="000E56A6" w:rsidRDefault="0018039B" w:rsidP="0018039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18039B" w:rsidRPr="000E56A6" w:rsidTr="000E56A6">
        <w:trPr>
          <w:trHeight w:val="345"/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39B" w:rsidRPr="000E56A6" w:rsidRDefault="0018039B" w:rsidP="001803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  <w:p w:rsidR="0018039B" w:rsidRPr="000E56A6" w:rsidRDefault="0018039B" w:rsidP="001803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803" w:type="dxa"/>
          </w:tcPr>
          <w:p w:rsidR="0018039B" w:rsidRPr="000E56A6" w:rsidRDefault="0018039B" w:rsidP="0018039B">
            <w:pPr>
              <w:widowControl w:val="0"/>
              <w:tabs>
                <w:tab w:val="left" w:pos="7380"/>
                <w:tab w:val="left" w:pos="810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А. И. Солженицын.</w:t>
            </w:r>
          </w:p>
          <w:p w:rsidR="0018039B" w:rsidRPr="000E56A6" w:rsidRDefault="0018039B" w:rsidP="001803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и творчество (обзор).</w:t>
            </w: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Проблема русского национального характера в контексте трагической эпохи.</w:t>
            </w:r>
          </w:p>
        </w:tc>
        <w:tc>
          <w:tcPr>
            <w:tcW w:w="1467" w:type="dxa"/>
          </w:tcPr>
          <w:p w:rsidR="0018039B" w:rsidRPr="000E56A6" w:rsidRDefault="0018039B" w:rsidP="0018039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  <w:p w:rsidR="0018039B" w:rsidRPr="000E56A6" w:rsidRDefault="0018039B" w:rsidP="0018039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</w:tr>
      <w:tr w:rsidR="0018039B" w:rsidRPr="000E56A6" w:rsidTr="000E56A6">
        <w:trPr>
          <w:trHeight w:val="345"/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39B" w:rsidRPr="000E56A6" w:rsidRDefault="0018039B" w:rsidP="001803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  <w:p w:rsidR="0018039B" w:rsidRPr="000E56A6" w:rsidRDefault="0018039B" w:rsidP="0018039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5803" w:type="dxa"/>
          </w:tcPr>
          <w:p w:rsidR="0018039B" w:rsidRPr="000E56A6" w:rsidRDefault="0018039B" w:rsidP="0018039B">
            <w:pPr>
              <w:widowControl w:val="0"/>
              <w:tabs>
                <w:tab w:val="left" w:pos="7380"/>
                <w:tab w:val="left" w:pos="810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А. И. Солженицын.</w:t>
            </w:r>
          </w:p>
          <w:p w:rsidR="0018039B" w:rsidRPr="000E56A6" w:rsidRDefault="0018039B" w:rsidP="0018039B">
            <w:pPr>
              <w:widowControl w:val="0"/>
              <w:tabs>
                <w:tab w:val="left" w:pos="7380"/>
                <w:tab w:val="left" w:pos="810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«Матренин двор». Тип героя-праведника.</w:t>
            </w:r>
          </w:p>
        </w:tc>
        <w:tc>
          <w:tcPr>
            <w:tcW w:w="1467" w:type="dxa"/>
          </w:tcPr>
          <w:p w:rsidR="0018039B" w:rsidRPr="000E56A6" w:rsidRDefault="0018039B" w:rsidP="0018039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  <w:p w:rsidR="0018039B" w:rsidRPr="000E56A6" w:rsidRDefault="0018039B" w:rsidP="0018039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</w:tbl>
    <w:p w:rsidR="0018039B" w:rsidRPr="000E56A6" w:rsidRDefault="0018039B" w:rsidP="0018039B">
      <w:pPr>
        <w:spacing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039B" w:rsidRPr="000E56A6" w:rsidRDefault="0018039B" w:rsidP="001803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 для консультаций: 89287740590</w:t>
      </w:r>
    </w:p>
    <w:p w:rsidR="0018039B" w:rsidRPr="000E56A6" w:rsidRDefault="0018039B" w:rsidP="0018039B">
      <w:pPr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Учитель:   </w:t>
      </w:r>
      <w:proofErr w:type="gramEnd"/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proofErr w:type="spellStart"/>
      <w:r w:rsidRPr="000E56A6">
        <w:rPr>
          <w:rFonts w:ascii="Times New Roman" w:eastAsia="Calibri" w:hAnsi="Times New Roman" w:cs="Times New Roman"/>
          <w:sz w:val="24"/>
          <w:szCs w:val="24"/>
        </w:rPr>
        <w:t>Е.В.Карякина</w:t>
      </w:r>
      <w:proofErr w:type="spellEnd"/>
    </w:p>
    <w:p w:rsidR="000E56A6" w:rsidRPr="00AB7E16" w:rsidRDefault="0018039B" w:rsidP="00AB7E16">
      <w:pPr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E56A6">
        <w:rPr>
          <w:rFonts w:ascii="Times New Roman" w:eastAsia="Calibri" w:hAnsi="Times New Roman" w:cs="Times New Roman"/>
          <w:sz w:val="24"/>
          <w:szCs w:val="24"/>
        </w:rPr>
        <w:t>Заместитель  директора</w:t>
      </w:r>
      <w:proofErr w:type="gramEnd"/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 по УВР:                     </w:t>
      </w:r>
      <w:r w:rsidR="00AB7E16">
        <w:rPr>
          <w:rFonts w:ascii="Times New Roman" w:eastAsia="Calibri" w:hAnsi="Times New Roman" w:cs="Times New Roman"/>
          <w:sz w:val="24"/>
          <w:szCs w:val="24"/>
        </w:rPr>
        <w:t>Г.А.Хорольцева</w:t>
      </w:r>
    </w:p>
    <w:p w:rsidR="000E56A6" w:rsidRDefault="000E56A6" w:rsidP="000E56A6">
      <w:pPr>
        <w:spacing w:line="259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56A6">
        <w:rPr>
          <w:rFonts w:ascii="Times New Roman" w:hAnsi="Times New Roman" w:cs="Times New Roman"/>
          <w:sz w:val="24"/>
          <w:szCs w:val="24"/>
        </w:rPr>
        <w:t>АНГЛИЙСКИЙ ЯЗЫК</w:t>
      </w:r>
    </w:p>
    <w:p w:rsidR="000E56A6" w:rsidRPr="000E56A6" w:rsidRDefault="000E56A6" w:rsidP="000E56A6">
      <w:pPr>
        <w:spacing w:line="259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8039B" w:rsidRPr="000E56A6" w:rsidRDefault="0018039B" w:rsidP="0018039B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Программа самоподготовки и дистанционного </w:t>
      </w:r>
      <w:proofErr w:type="gramStart"/>
      <w:r w:rsidRPr="000E56A6">
        <w:rPr>
          <w:rFonts w:ascii="Times New Roman" w:eastAsia="Calibri" w:hAnsi="Times New Roman" w:cs="Times New Roman"/>
          <w:sz w:val="24"/>
          <w:szCs w:val="24"/>
        </w:rPr>
        <w:t>обучения  по</w:t>
      </w:r>
      <w:proofErr w:type="gramEnd"/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 английскому языку,11 класс,</w:t>
      </w:r>
    </w:p>
    <w:p w:rsidR="0018039B" w:rsidRPr="000E56A6" w:rsidRDefault="0018039B" w:rsidP="0018039B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E56A6">
        <w:rPr>
          <w:rFonts w:ascii="Times New Roman" w:eastAsia="Calibri" w:hAnsi="Times New Roman" w:cs="Times New Roman"/>
          <w:sz w:val="24"/>
          <w:szCs w:val="24"/>
        </w:rPr>
        <w:t>на период карантинных мероприятий с 06.04 по 30.04.2020</w:t>
      </w:r>
    </w:p>
    <w:p w:rsidR="0018039B" w:rsidRPr="000E56A6" w:rsidRDefault="0018039B" w:rsidP="0018039B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E56A6">
        <w:rPr>
          <w:rFonts w:ascii="Times New Roman" w:eastAsia="Calibri" w:hAnsi="Times New Roman" w:cs="Times New Roman"/>
          <w:sz w:val="24"/>
          <w:szCs w:val="24"/>
        </w:rPr>
        <w:t>(</w:t>
      </w:r>
      <w:r w:rsidRPr="000E56A6">
        <w:rPr>
          <w:rFonts w:ascii="Times New Roman" w:hAnsi="Times New Roman" w:cs="Times New Roman"/>
          <w:sz w:val="24"/>
          <w:szCs w:val="24"/>
        </w:rPr>
        <w:t xml:space="preserve"> Учебник</w:t>
      </w:r>
      <w:proofErr w:type="gramEnd"/>
      <w:r w:rsidRPr="000E56A6"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«Английский язык». 11 класс. Авторы</w:t>
      </w:r>
    </w:p>
    <w:p w:rsidR="0018039B" w:rsidRPr="000E56A6" w:rsidRDefault="0018039B" w:rsidP="0018039B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0E56A6">
        <w:rPr>
          <w:rFonts w:ascii="Times New Roman" w:hAnsi="Times New Roman" w:cs="Times New Roman"/>
          <w:sz w:val="24"/>
          <w:szCs w:val="24"/>
        </w:rPr>
        <w:t>В.П.Кузовлев,Э.Ш.Перегудова</w:t>
      </w:r>
      <w:proofErr w:type="spellEnd"/>
      <w:proofErr w:type="gramEnd"/>
      <w:r w:rsidRPr="000E56A6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6870"/>
        <w:gridCol w:w="1559"/>
      </w:tblGrid>
      <w:tr w:rsidR="0018039B" w:rsidRPr="000E56A6" w:rsidTr="0018039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39B" w:rsidRPr="000E56A6" w:rsidRDefault="0018039B" w:rsidP="009E03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39B" w:rsidRPr="000E56A6" w:rsidRDefault="0018039B" w:rsidP="009E03A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39B" w:rsidRPr="000E56A6" w:rsidRDefault="0018039B" w:rsidP="009E03A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18039B" w:rsidRPr="000E56A6" w:rsidTr="0018039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39B" w:rsidRPr="000E56A6" w:rsidRDefault="0018039B" w:rsidP="0018039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39B" w:rsidRPr="000E56A6" w:rsidRDefault="0018039B" w:rsidP="0018039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Выражение согласия и несогласия. Совершенствование навыков говорения. Проблемы экологии. Сохраним мир!</w:t>
            </w: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Сохраним мир!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39B" w:rsidRPr="000E56A6" w:rsidRDefault="0018039B" w:rsidP="0018039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</w:t>
            </w:r>
          </w:p>
        </w:tc>
      </w:tr>
      <w:tr w:rsidR="0018039B" w:rsidRPr="000E56A6" w:rsidTr="0018039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39B" w:rsidRPr="000E56A6" w:rsidRDefault="0018039B" w:rsidP="0018039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39B" w:rsidRPr="000E56A6" w:rsidRDefault="0018039B" w:rsidP="0018039B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Моя будущая профессия. Активизация лексики.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39B" w:rsidRPr="000E56A6" w:rsidRDefault="0018039B" w:rsidP="0018039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</w:t>
            </w:r>
          </w:p>
        </w:tc>
      </w:tr>
      <w:tr w:rsidR="0018039B" w:rsidRPr="000E56A6" w:rsidTr="0018039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39B" w:rsidRPr="000E56A6" w:rsidRDefault="0018039B" w:rsidP="0018039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39B" w:rsidRPr="000E56A6" w:rsidRDefault="0018039B" w:rsidP="0018039B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профессии. Чтение с извлечением информации.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39B" w:rsidRPr="000E56A6" w:rsidRDefault="0018039B" w:rsidP="0018039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</w:tr>
      <w:tr w:rsidR="0018039B" w:rsidRPr="000E56A6" w:rsidTr="0018039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39B" w:rsidRPr="000E56A6" w:rsidRDefault="0018039B" w:rsidP="0018039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39B" w:rsidRPr="000E56A6" w:rsidRDefault="0018039B" w:rsidP="0018039B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Причинно-следственные связи. Повторение.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39B" w:rsidRPr="000E56A6" w:rsidRDefault="0018039B" w:rsidP="0018039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</w:tr>
      <w:tr w:rsidR="0018039B" w:rsidRPr="000E56A6" w:rsidTr="0018039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39B" w:rsidRPr="000E56A6" w:rsidRDefault="0018039B" w:rsidP="0018039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39B" w:rsidRPr="000E56A6" w:rsidRDefault="0018039B" w:rsidP="0018039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Мир профессий. Совершенствование навыков говорения.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39B" w:rsidRPr="000E56A6" w:rsidRDefault="0018039B" w:rsidP="0018039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</w:tr>
      <w:tr w:rsidR="0018039B" w:rsidRPr="000E56A6" w:rsidTr="0018039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39B" w:rsidRPr="000E56A6" w:rsidRDefault="0018039B" w:rsidP="0018039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39B" w:rsidRPr="000E56A6" w:rsidRDefault="0018039B" w:rsidP="0018039B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Союзы и предлоги. Повторение.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39B" w:rsidRPr="000E56A6" w:rsidRDefault="0018039B" w:rsidP="0018039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</w:tr>
      <w:tr w:rsidR="0018039B" w:rsidRPr="000E56A6" w:rsidTr="0018039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39B" w:rsidRPr="000E56A6" w:rsidRDefault="0018039B" w:rsidP="0018039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39B" w:rsidRPr="000E56A6" w:rsidRDefault="0018039B" w:rsidP="0018039B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Моя будущая карьера. Совершенствование умений устной речи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39B" w:rsidRPr="000E56A6" w:rsidRDefault="0018039B" w:rsidP="0018039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</w:tr>
      <w:tr w:rsidR="0018039B" w:rsidRPr="000E56A6" w:rsidTr="0018039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39B" w:rsidRPr="000E56A6" w:rsidRDefault="0018039B" w:rsidP="0018039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39B" w:rsidRPr="000E56A6" w:rsidRDefault="0018039B" w:rsidP="0018039B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Вспомогательные глаголы. Совершенствование грамматических навыков.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39B" w:rsidRPr="000E56A6" w:rsidRDefault="0018039B" w:rsidP="0018039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</w:tr>
      <w:tr w:rsidR="0018039B" w:rsidRPr="000E56A6" w:rsidTr="0018039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39B" w:rsidRPr="000E56A6" w:rsidRDefault="0018039B" w:rsidP="0018039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39B" w:rsidRPr="000E56A6" w:rsidRDefault="0018039B" w:rsidP="0018039B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Артикли. Повторение.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39B" w:rsidRPr="000E56A6" w:rsidRDefault="0018039B" w:rsidP="0018039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</w:tr>
      <w:tr w:rsidR="0018039B" w:rsidRPr="000E56A6" w:rsidTr="0018039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39B" w:rsidRPr="000E56A6" w:rsidRDefault="0018039B" w:rsidP="0018039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85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39B" w:rsidRPr="000E56A6" w:rsidRDefault="0018039B" w:rsidP="0018039B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Карьера. Урок-викторина по изученным материалам.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39B" w:rsidRPr="000E56A6" w:rsidRDefault="0018039B" w:rsidP="0018039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</w:tr>
      <w:tr w:rsidR="0018039B" w:rsidRPr="000E56A6" w:rsidTr="0018039B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39B" w:rsidRPr="000E56A6" w:rsidRDefault="0018039B" w:rsidP="0018039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6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39B" w:rsidRPr="000E56A6" w:rsidRDefault="0018039B" w:rsidP="0018039B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Моя будущая профессия. Контроль лексико-грамматических навыков.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39B" w:rsidRPr="000E56A6" w:rsidRDefault="0018039B" w:rsidP="0018039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</w:tr>
    </w:tbl>
    <w:p w:rsidR="0018039B" w:rsidRPr="000E56A6" w:rsidRDefault="0018039B" w:rsidP="0018039B">
      <w:pPr>
        <w:spacing w:line="259" w:lineRule="auto"/>
        <w:rPr>
          <w:rFonts w:ascii="Times New Roman" w:hAnsi="Times New Roman" w:cs="Times New Roman"/>
          <w:sz w:val="24"/>
          <w:szCs w:val="24"/>
        </w:rPr>
      </w:pPr>
    </w:p>
    <w:p w:rsidR="0018039B" w:rsidRPr="000E56A6" w:rsidRDefault="0018039B" w:rsidP="0018039B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 w:rsidRPr="000E56A6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0E56A6">
        <w:rPr>
          <w:rFonts w:ascii="Times New Roman" w:hAnsi="Times New Roman" w:cs="Times New Roman"/>
          <w:sz w:val="24"/>
          <w:szCs w:val="24"/>
        </w:rPr>
        <w:t>Учи.ру</w:t>
      </w:r>
      <w:proofErr w:type="spellEnd"/>
      <w:r w:rsidRPr="000E56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56A6">
        <w:rPr>
          <w:rFonts w:ascii="Times New Roman" w:hAnsi="Times New Roman" w:cs="Times New Roman"/>
          <w:sz w:val="24"/>
          <w:szCs w:val="24"/>
        </w:rPr>
        <w:t>Образовариум</w:t>
      </w:r>
      <w:proofErr w:type="spellEnd"/>
      <w:r w:rsidRPr="000E56A6">
        <w:rPr>
          <w:rFonts w:ascii="Times New Roman" w:hAnsi="Times New Roman" w:cs="Times New Roman"/>
          <w:sz w:val="24"/>
          <w:szCs w:val="24"/>
        </w:rPr>
        <w:t xml:space="preserve"> и др. Пароль для входа уточните у учителя. Телефон для консультаций: 89281726574                           </w:t>
      </w:r>
    </w:p>
    <w:p w:rsidR="0018039B" w:rsidRPr="000E56A6" w:rsidRDefault="0018039B" w:rsidP="0018039B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E56A6">
        <w:rPr>
          <w:rFonts w:ascii="Times New Roman" w:hAnsi="Times New Roman" w:cs="Times New Roman"/>
          <w:sz w:val="24"/>
          <w:szCs w:val="24"/>
        </w:rPr>
        <w:t xml:space="preserve">Учитель:   </w:t>
      </w:r>
      <w:proofErr w:type="spellStart"/>
      <w:proofErr w:type="gramEnd"/>
      <w:r w:rsidRPr="000E56A6">
        <w:rPr>
          <w:rFonts w:ascii="Times New Roman" w:hAnsi="Times New Roman" w:cs="Times New Roman"/>
          <w:sz w:val="24"/>
          <w:szCs w:val="24"/>
        </w:rPr>
        <w:t>О.А.Лозовая</w:t>
      </w:r>
      <w:proofErr w:type="spellEnd"/>
    </w:p>
    <w:p w:rsidR="0018039B" w:rsidRPr="00AB7E16" w:rsidRDefault="0018039B" w:rsidP="0018039B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E56A6">
        <w:rPr>
          <w:rFonts w:ascii="Times New Roman" w:hAnsi="Times New Roman" w:cs="Times New Roman"/>
          <w:sz w:val="24"/>
          <w:szCs w:val="24"/>
        </w:rPr>
        <w:t>Заместитель  директора</w:t>
      </w:r>
      <w:proofErr w:type="gramEnd"/>
      <w:r w:rsidRPr="000E56A6">
        <w:rPr>
          <w:rFonts w:ascii="Times New Roman" w:hAnsi="Times New Roman" w:cs="Times New Roman"/>
          <w:sz w:val="24"/>
          <w:szCs w:val="24"/>
        </w:rPr>
        <w:t xml:space="preserve"> по УВР:                     Г.А.Хорольцева </w:t>
      </w:r>
    </w:p>
    <w:p w:rsidR="0018039B" w:rsidRDefault="0018039B" w:rsidP="0018039B">
      <w:pPr>
        <w:spacing w:line="259" w:lineRule="auto"/>
        <w:rPr>
          <w:sz w:val="24"/>
          <w:szCs w:val="24"/>
        </w:rPr>
      </w:pPr>
    </w:p>
    <w:p w:rsidR="000E56A6" w:rsidRPr="000E56A6" w:rsidRDefault="000E56A6" w:rsidP="000E56A6">
      <w:pPr>
        <w:spacing w:line="259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56A6">
        <w:rPr>
          <w:rFonts w:ascii="Times New Roman" w:hAnsi="Times New Roman" w:cs="Times New Roman"/>
          <w:sz w:val="24"/>
          <w:szCs w:val="24"/>
        </w:rPr>
        <w:t>ИНФОРМАТИКА И ИКТ</w:t>
      </w:r>
    </w:p>
    <w:p w:rsidR="0018039B" w:rsidRPr="000E56A6" w:rsidRDefault="0018039B" w:rsidP="0018039B">
      <w:pPr>
        <w:spacing w:line="254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Программа </w:t>
      </w:r>
      <w:proofErr w:type="gramStart"/>
      <w:r w:rsidRPr="000E56A6">
        <w:rPr>
          <w:rFonts w:ascii="Times New Roman" w:eastAsia="Calibri" w:hAnsi="Times New Roman" w:cs="Times New Roman"/>
          <w:sz w:val="24"/>
          <w:szCs w:val="24"/>
        </w:rPr>
        <w:t>самоподготовки  и</w:t>
      </w:r>
      <w:proofErr w:type="gramEnd"/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 дистанционного обучения по информатике и ИКТ,11 класс,</w:t>
      </w:r>
    </w:p>
    <w:p w:rsidR="0018039B" w:rsidRPr="000E56A6" w:rsidRDefault="0018039B" w:rsidP="0018039B">
      <w:pPr>
        <w:spacing w:line="254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E56A6">
        <w:rPr>
          <w:rFonts w:ascii="Times New Roman" w:eastAsia="Calibri" w:hAnsi="Times New Roman" w:cs="Times New Roman"/>
          <w:sz w:val="24"/>
          <w:szCs w:val="24"/>
        </w:rPr>
        <w:t>на период карантинных мероприятий с 06.04 по 30.04.2020</w:t>
      </w:r>
    </w:p>
    <w:p w:rsidR="0018039B" w:rsidRPr="000E56A6" w:rsidRDefault="0018039B" w:rsidP="0018039B">
      <w:pPr>
        <w:spacing w:line="254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E56A6">
        <w:rPr>
          <w:rFonts w:ascii="Times New Roman" w:eastAsia="Calibri" w:hAnsi="Times New Roman" w:cs="Times New Roman"/>
          <w:sz w:val="24"/>
          <w:szCs w:val="24"/>
        </w:rPr>
        <w:t>(</w:t>
      </w:r>
      <w:r w:rsidRPr="000E56A6">
        <w:rPr>
          <w:rFonts w:ascii="Times New Roman" w:hAnsi="Times New Roman" w:cs="Times New Roman"/>
          <w:sz w:val="24"/>
          <w:szCs w:val="24"/>
        </w:rPr>
        <w:t xml:space="preserve"> Учебник</w:t>
      </w:r>
      <w:proofErr w:type="gramEnd"/>
      <w:r w:rsidRPr="000E56A6"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« Информатика. 11 класс. Авторы: И.Г. Семакин, Е.К. </w:t>
      </w:r>
      <w:proofErr w:type="spellStart"/>
      <w:r w:rsidRPr="000E56A6">
        <w:rPr>
          <w:rFonts w:ascii="Times New Roman" w:hAnsi="Times New Roman" w:cs="Times New Roman"/>
          <w:sz w:val="24"/>
          <w:szCs w:val="24"/>
        </w:rPr>
        <w:t>Хеннер</w:t>
      </w:r>
      <w:proofErr w:type="spellEnd"/>
      <w:r w:rsidRPr="000E56A6">
        <w:rPr>
          <w:rFonts w:ascii="Times New Roman" w:hAnsi="Times New Roman" w:cs="Times New Roman"/>
          <w:sz w:val="24"/>
          <w:szCs w:val="24"/>
        </w:rPr>
        <w:t>, Т.Ю. Шеина.  – 6 –е издание, Лаборатория знаний, 2015)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52"/>
        <w:gridCol w:w="4776"/>
        <w:gridCol w:w="1366"/>
      </w:tblGrid>
      <w:tr w:rsidR="0018039B" w:rsidRPr="000E56A6" w:rsidTr="009E03A7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39B" w:rsidRPr="000E56A6" w:rsidRDefault="0018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39B" w:rsidRPr="000E56A6" w:rsidRDefault="0018039B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39B" w:rsidRPr="000E56A6" w:rsidRDefault="001803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18039B" w:rsidRPr="000E56A6" w:rsidTr="009E03A7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39B" w:rsidRPr="000E56A6" w:rsidRDefault="0018039B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  <w:p w:rsidR="0018039B" w:rsidRPr="000E56A6" w:rsidRDefault="0018039B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39B" w:rsidRPr="000E56A6" w:rsidRDefault="0018039B">
            <w:pPr>
              <w:spacing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Модели оптимального планирования. Практическая работа №3.6-3.7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39B" w:rsidRPr="000E56A6" w:rsidRDefault="0018039B">
            <w:pPr>
              <w:pStyle w:val="a3"/>
              <w:jc w:val="center"/>
              <w:rPr>
                <w:bCs/>
                <w:lang w:eastAsia="en-US"/>
              </w:rPr>
            </w:pPr>
            <w:r w:rsidRPr="000E56A6">
              <w:rPr>
                <w:bCs/>
                <w:lang w:eastAsia="en-US"/>
              </w:rPr>
              <w:t>8.04</w:t>
            </w:r>
          </w:p>
        </w:tc>
      </w:tr>
      <w:tr w:rsidR="0018039B" w:rsidRPr="000E56A6" w:rsidTr="009E03A7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39B" w:rsidRPr="000E56A6" w:rsidRDefault="0018039B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39B" w:rsidRPr="000E56A6" w:rsidRDefault="0018039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Зачет №3 «Информационное моделирование»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39B" w:rsidRPr="000E56A6" w:rsidRDefault="0018039B">
            <w:pPr>
              <w:pStyle w:val="a3"/>
              <w:jc w:val="center"/>
              <w:rPr>
                <w:bCs/>
                <w:lang w:eastAsia="en-US"/>
              </w:rPr>
            </w:pPr>
            <w:r w:rsidRPr="000E56A6">
              <w:rPr>
                <w:bCs/>
                <w:lang w:eastAsia="en-US"/>
              </w:rPr>
              <w:t>15.04</w:t>
            </w:r>
          </w:p>
        </w:tc>
      </w:tr>
      <w:tr w:rsidR="0018039B" w:rsidRPr="000E56A6" w:rsidTr="009E03A7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39B" w:rsidRPr="000E56A6" w:rsidRDefault="0018039B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39B" w:rsidRPr="000E56A6" w:rsidRDefault="0018039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Контрольная работа №3 по теме «Информационное моделирование»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39B" w:rsidRPr="000E56A6" w:rsidRDefault="0018039B">
            <w:pPr>
              <w:pStyle w:val="a3"/>
              <w:jc w:val="center"/>
              <w:rPr>
                <w:bCs/>
                <w:lang w:eastAsia="en-US"/>
              </w:rPr>
            </w:pPr>
            <w:r w:rsidRPr="000E56A6">
              <w:rPr>
                <w:bCs/>
                <w:lang w:eastAsia="en-US"/>
              </w:rPr>
              <w:t>22.04</w:t>
            </w:r>
          </w:p>
        </w:tc>
      </w:tr>
      <w:tr w:rsidR="0018039B" w:rsidRPr="000E56A6" w:rsidTr="009E03A7">
        <w:trPr>
          <w:jc w:val="center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39B" w:rsidRPr="000E56A6" w:rsidRDefault="0018039B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29-30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039B" w:rsidRPr="000E56A6" w:rsidRDefault="0018039B">
            <w:pPr>
              <w:spacing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Информационные ресурсы. Информационное общество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039B" w:rsidRPr="000E56A6" w:rsidRDefault="0018039B">
            <w:pPr>
              <w:pStyle w:val="a3"/>
              <w:jc w:val="center"/>
              <w:rPr>
                <w:bCs/>
                <w:lang w:eastAsia="en-US"/>
              </w:rPr>
            </w:pPr>
            <w:r w:rsidRPr="000E56A6">
              <w:rPr>
                <w:bCs/>
                <w:lang w:eastAsia="en-US"/>
              </w:rPr>
              <w:t>29.04</w:t>
            </w:r>
          </w:p>
        </w:tc>
      </w:tr>
    </w:tbl>
    <w:p w:rsidR="0018039B" w:rsidRPr="000E56A6" w:rsidRDefault="0018039B" w:rsidP="0018039B">
      <w:pPr>
        <w:rPr>
          <w:rFonts w:ascii="Times New Roman" w:hAnsi="Times New Roman" w:cs="Times New Roman"/>
          <w:sz w:val="24"/>
          <w:szCs w:val="24"/>
        </w:rPr>
      </w:pPr>
      <w:r w:rsidRPr="000E56A6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0E56A6">
        <w:rPr>
          <w:rFonts w:ascii="Times New Roman" w:hAnsi="Times New Roman" w:cs="Times New Roman"/>
          <w:sz w:val="24"/>
          <w:szCs w:val="24"/>
        </w:rPr>
        <w:t>Учи.ру</w:t>
      </w:r>
      <w:proofErr w:type="spellEnd"/>
      <w:r w:rsidRPr="000E56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56A6">
        <w:rPr>
          <w:rFonts w:ascii="Times New Roman" w:hAnsi="Times New Roman" w:cs="Times New Roman"/>
          <w:sz w:val="24"/>
          <w:szCs w:val="24"/>
        </w:rPr>
        <w:t>Образовариум</w:t>
      </w:r>
      <w:proofErr w:type="spellEnd"/>
      <w:r w:rsidRPr="000E56A6">
        <w:rPr>
          <w:rFonts w:ascii="Times New Roman" w:hAnsi="Times New Roman" w:cs="Times New Roman"/>
          <w:sz w:val="24"/>
          <w:szCs w:val="24"/>
        </w:rPr>
        <w:t xml:space="preserve"> и др. Пароль для входа уточните у учителя. Телефон для консультаций: 89515244967              </w:t>
      </w:r>
    </w:p>
    <w:p w:rsidR="0018039B" w:rsidRPr="000E56A6" w:rsidRDefault="0018039B" w:rsidP="0018039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0E56A6">
        <w:rPr>
          <w:rFonts w:ascii="Times New Roman" w:hAnsi="Times New Roman" w:cs="Times New Roman"/>
          <w:sz w:val="24"/>
          <w:szCs w:val="24"/>
        </w:rPr>
        <w:t xml:space="preserve">Учитель:   </w:t>
      </w:r>
      <w:proofErr w:type="gramEnd"/>
      <w:r w:rsidRPr="000E56A6">
        <w:rPr>
          <w:rFonts w:ascii="Times New Roman" w:hAnsi="Times New Roman" w:cs="Times New Roman"/>
          <w:sz w:val="24"/>
          <w:szCs w:val="24"/>
        </w:rPr>
        <w:t xml:space="preserve">            Э.И. Ахматова</w:t>
      </w:r>
    </w:p>
    <w:p w:rsidR="000E56A6" w:rsidRPr="000E56A6" w:rsidRDefault="0018039B" w:rsidP="00AB7E1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0E56A6">
        <w:rPr>
          <w:rFonts w:ascii="Times New Roman" w:hAnsi="Times New Roman" w:cs="Times New Roman"/>
          <w:sz w:val="24"/>
          <w:szCs w:val="24"/>
        </w:rPr>
        <w:t>Заместитель  директора</w:t>
      </w:r>
      <w:proofErr w:type="gramEnd"/>
      <w:r w:rsidRPr="000E56A6">
        <w:rPr>
          <w:rFonts w:ascii="Times New Roman" w:hAnsi="Times New Roman" w:cs="Times New Roman"/>
          <w:sz w:val="24"/>
          <w:szCs w:val="24"/>
        </w:rPr>
        <w:t xml:space="preserve"> по УВР:    </w:t>
      </w:r>
      <w:r w:rsidR="00AB7E16">
        <w:rPr>
          <w:rFonts w:ascii="Times New Roman" w:hAnsi="Times New Roman" w:cs="Times New Roman"/>
          <w:sz w:val="24"/>
          <w:szCs w:val="24"/>
        </w:rPr>
        <w:t xml:space="preserve">                 Г.А. Хорольцева</w:t>
      </w:r>
    </w:p>
    <w:p w:rsidR="0045146F" w:rsidRPr="000E56A6" w:rsidRDefault="0045146F" w:rsidP="0045146F">
      <w:pPr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E56A6">
        <w:rPr>
          <w:rFonts w:ascii="Times New Roman" w:hAnsi="Times New Roman" w:cs="Times New Roman"/>
          <w:sz w:val="24"/>
          <w:szCs w:val="24"/>
        </w:rPr>
        <w:t>ГЕОГРАФИЯ</w:t>
      </w:r>
    </w:p>
    <w:p w:rsidR="0045146F" w:rsidRPr="00E7431D" w:rsidRDefault="0045146F" w:rsidP="0045146F">
      <w:pPr>
        <w:spacing w:after="0" w:line="252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7431D">
        <w:rPr>
          <w:rFonts w:ascii="Times New Roman" w:eastAsia="Calibri" w:hAnsi="Times New Roman" w:cs="Times New Roman"/>
          <w:sz w:val="24"/>
          <w:szCs w:val="24"/>
        </w:rPr>
        <w:t>Программа самоподготовки и дистанционного обучения    по географии, 11 класс,</w:t>
      </w:r>
    </w:p>
    <w:p w:rsidR="0045146F" w:rsidRPr="00E7431D" w:rsidRDefault="0045146F" w:rsidP="0045146F">
      <w:pPr>
        <w:spacing w:after="0" w:line="252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7431D">
        <w:rPr>
          <w:rFonts w:ascii="Times New Roman" w:eastAsia="Calibri" w:hAnsi="Times New Roman" w:cs="Times New Roman"/>
          <w:sz w:val="24"/>
          <w:szCs w:val="24"/>
        </w:rPr>
        <w:t>на период карантинных мероприятий с 06.04 по 30.04.2020</w:t>
      </w:r>
    </w:p>
    <w:p w:rsidR="0045146F" w:rsidRPr="00E7431D" w:rsidRDefault="0045146F" w:rsidP="0045146F">
      <w:pPr>
        <w:spacing w:after="0" w:line="252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Hlk37219296"/>
      <w:r w:rsidRPr="00E7431D">
        <w:rPr>
          <w:rFonts w:ascii="Times New Roman" w:eastAsia="Calibri" w:hAnsi="Times New Roman" w:cs="Times New Roman"/>
          <w:sz w:val="24"/>
          <w:szCs w:val="24"/>
        </w:rPr>
        <w:t>(учебник</w:t>
      </w:r>
      <w:r w:rsidRPr="00E7431D">
        <w:rPr>
          <w:sz w:val="24"/>
          <w:szCs w:val="24"/>
        </w:rPr>
        <w:t xml:space="preserve"> </w:t>
      </w:r>
      <w:r w:rsidRPr="00E7431D">
        <w:rPr>
          <w:rFonts w:ascii="Times New Roman" w:eastAsia="Calibri" w:hAnsi="Times New Roman" w:cs="Times New Roman"/>
          <w:sz w:val="24"/>
          <w:szCs w:val="24"/>
        </w:rPr>
        <w:t xml:space="preserve">География (базовый уровень) </w:t>
      </w:r>
      <w:proofErr w:type="spellStart"/>
      <w:r w:rsidRPr="00E7431D">
        <w:rPr>
          <w:rFonts w:ascii="Times New Roman" w:eastAsia="Calibri" w:hAnsi="Times New Roman" w:cs="Times New Roman"/>
          <w:sz w:val="24"/>
          <w:szCs w:val="24"/>
        </w:rPr>
        <w:t>Максаковский</w:t>
      </w:r>
      <w:proofErr w:type="spellEnd"/>
      <w:r w:rsidRPr="00E7431D">
        <w:rPr>
          <w:rFonts w:ascii="Times New Roman" w:eastAsia="Calibri" w:hAnsi="Times New Roman" w:cs="Times New Roman"/>
          <w:sz w:val="24"/>
          <w:szCs w:val="24"/>
        </w:rPr>
        <w:t xml:space="preserve"> В.П., 2017 г., «Рекомендовано» МО и</w:t>
      </w:r>
    </w:p>
    <w:p w:rsidR="0045146F" w:rsidRPr="00E7431D" w:rsidRDefault="0045146F" w:rsidP="0045146F">
      <w:pPr>
        <w:spacing w:after="0" w:line="252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7431D">
        <w:rPr>
          <w:rFonts w:ascii="Times New Roman" w:eastAsia="Calibri" w:hAnsi="Times New Roman" w:cs="Times New Roman"/>
          <w:sz w:val="24"/>
          <w:szCs w:val="24"/>
        </w:rPr>
        <w:t>науки РФ)</w:t>
      </w:r>
    </w:p>
    <w:bookmarkEnd w:id="0"/>
    <w:p w:rsidR="0045146F" w:rsidRPr="000E56A6" w:rsidRDefault="0045146F" w:rsidP="0045146F">
      <w:pPr>
        <w:spacing w:after="0" w:line="252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37"/>
        <w:gridCol w:w="4778"/>
        <w:gridCol w:w="1377"/>
      </w:tblGrid>
      <w:tr w:rsidR="0045146F" w:rsidRPr="000E56A6" w:rsidTr="009E03A7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6F" w:rsidRPr="000E56A6" w:rsidRDefault="0045146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6F" w:rsidRPr="000E56A6" w:rsidRDefault="0045146F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6F" w:rsidRPr="000E56A6" w:rsidRDefault="0045146F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45146F" w:rsidRPr="000E56A6" w:rsidTr="009E03A7">
        <w:trPr>
          <w:jc w:val="center"/>
        </w:trPr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46F" w:rsidRPr="000E56A6" w:rsidRDefault="00451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46F" w:rsidRPr="000E56A6" w:rsidRDefault="0045146F">
            <w:pPr>
              <w:spacing w:after="0" w:line="240" w:lineRule="auto"/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Россия на политической карте мира.</w:t>
            </w:r>
            <w:r w:rsidRPr="000E56A6">
              <w:rPr>
                <w:sz w:val="24"/>
                <w:szCs w:val="24"/>
              </w:rPr>
              <w:t xml:space="preserve"> </w:t>
            </w: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Россия в мировом хозяйстве и МГРТ,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46F" w:rsidRPr="000E56A6" w:rsidRDefault="00451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06.04.</w:t>
            </w:r>
          </w:p>
        </w:tc>
      </w:tr>
      <w:tr w:rsidR="0045146F" w:rsidRPr="000E56A6" w:rsidTr="009E03A7">
        <w:trPr>
          <w:jc w:val="center"/>
        </w:trPr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46F" w:rsidRPr="000E56A6" w:rsidRDefault="00451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46F" w:rsidRPr="000E56A6" w:rsidRDefault="00451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Особенности географии и структура международной торговли России.</w:t>
            </w:r>
            <w:r w:rsidRPr="000E56A6">
              <w:rPr>
                <w:sz w:val="24"/>
                <w:szCs w:val="24"/>
              </w:rPr>
              <w:t xml:space="preserve"> </w:t>
            </w: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Международные социально – экономические и </w:t>
            </w:r>
          </w:p>
          <w:p w:rsidR="0045146F" w:rsidRPr="000E56A6" w:rsidRDefault="00451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0E56A6">
              <w:rPr>
                <w:rFonts w:ascii="Times New Roman" w:hAnsi="Times New Roman" w:cs="Times New Roman"/>
                <w:sz w:val="24"/>
                <w:szCs w:val="24"/>
              </w:rPr>
              <w:t xml:space="preserve"> проекты.</w:t>
            </w:r>
          </w:p>
          <w:p w:rsidR="0045146F" w:rsidRPr="000E56A6" w:rsidRDefault="0045146F">
            <w:pPr>
              <w:spacing w:after="0" w:line="240" w:lineRule="auto"/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46F" w:rsidRPr="000E56A6" w:rsidRDefault="00451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13.04.</w:t>
            </w:r>
          </w:p>
        </w:tc>
      </w:tr>
      <w:tr w:rsidR="0045146F" w:rsidRPr="000E56A6" w:rsidTr="009E03A7">
        <w:trPr>
          <w:jc w:val="center"/>
        </w:trPr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46F" w:rsidRPr="000E56A6" w:rsidRDefault="00451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46F" w:rsidRPr="000E56A6" w:rsidRDefault="004514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 « Определение роли России в мировом производстве важнейших видов промышленной и сельскохозяйственной продукции».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46F" w:rsidRPr="000E56A6" w:rsidRDefault="00451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20.04.</w:t>
            </w:r>
          </w:p>
          <w:p w:rsidR="0045146F" w:rsidRPr="000E56A6" w:rsidRDefault="00451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46F" w:rsidRPr="000E56A6" w:rsidTr="009E03A7">
        <w:trPr>
          <w:jc w:val="center"/>
        </w:trPr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46F" w:rsidRPr="000E56A6" w:rsidRDefault="00451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46F" w:rsidRPr="000E56A6" w:rsidRDefault="004514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Понятие о глобальных проблемах</w:t>
            </w:r>
          </w:p>
          <w:p w:rsidR="0045146F" w:rsidRPr="000E56A6" w:rsidRDefault="00451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146F" w:rsidRPr="000E56A6" w:rsidRDefault="00451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27.04.</w:t>
            </w:r>
          </w:p>
          <w:p w:rsidR="0045146F" w:rsidRPr="000E56A6" w:rsidRDefault="004514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146F" w:rsidRPr="000E56A6" w:rsidRDefault="0045146F" w:rsidP="0045146F">
      <w:pPr>
        <w:spacing w:line="252" w:lineRule="auto"/>
        <w:rPr>
          <w:rFonts w:ascii="Times New Roman" w:hAnsi="Times New Roman" w:cs="Times New Roman"/>
          <w:sz w:val="24"/>
          <w:szCs w:val="24"/>
        </w:rPr>
      </w:pPr>
    </w:p>
    <w:p w:rsidR="0045146F" w:rsidRPr="000E56A6" w:rsidRDefault="0045146F" w:rsidP="0045146F">
      <w:pPr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0E56A6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0E56A6">
        <w:rPr>
          <w:rFonts w:ascii="Times New Roman" w:hAnsi="Times New Roman" w:cs="Times New Roman"/>
          <w:sz w:val="24"/>
          <w:szCs w:val="24"/>
        </w:rPr>
        <w:t>ЯКласс</w:t>
      </w:r>
      <w:proofErr w:type="spellEnd"/>
      <w:r w:rsidRPr="000E56A6">
        <w:rPr>
          <w:rFonts w:ascii="Times New Roman" w:hAnsi="Times New Roman" w:cs="Times New Roman"/>
          <w:sz w:val="24"/>
          <w:szCs w:val="24"/>
        </w:rPr>
        <w:t xml:space="preserve"> и др. Пароль для входа при необходимости сообщит учитель. Телефон для консультаций: 89287566454                            </w:t>
      </w:r>
    </w:p>
    <w:p w:rsidR="00E7431D" w:rsidRPr="00AB7E16" w:rsidRDefault="0045146F" w:rsidP="00AB7E16">
      <w:pPr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0E56A6">
        <w:rPr>
          <w:rFonts w:ascii="Times New Roman" w:hAnsi="Times New Roman" w:cs="Times New Roman"/>
          <w:sz w:val="24"/>
          <w:szCs w:val="24"/>
        </w:rPr>
        <w:t>Учитель:  Г.А.Хорольцева</w:t>
      </w:r>
    </w:p>
    <w:p w:rsidR="00E7431D" w:rsidRDefault="00E7431D" w:rsidP="00BD2529">
      <w:pPr>
        <w:spacing w:line="252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7431D" w:rsidRPr="000E56A6" w:rsidRDefault="00E7431D" w:rsidP="00E7431D">
      <w:pPr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ОБЩЕСТВОЗНАНИЕ</w:t>
      </w:r>
    </w:p>
    <w:p w:rsidR="009E03A7" w:rsidRPr="000E56A6" w:rsidRDefault="00BD2529" w:rsidP="009E03A7">
      <w:pPr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E56A6">
        <w:rPr>
          <w:rFonts w:ascii="Times New Roman" w:eastAsia="Calibri" w:hAnsi="Times New Roman" w:cs="Times New Roman"/>
          <w:sz w:val="24"/>
          <w:szCs w:val="24"/>
        </w:rPr>
        <w:t>Программа самоподготовки</w:t>
      </w:r>
      <w:r w:rsidR="009E03A7" w:rsidRPr="000E56A6">
        <w:rPr>
          <w:rFonts w:ascii="Times New Roman" w:eastAsia="Calibri" w:hAnsi="Times New Roman" w:cs="Times New Roman"/>
          <w:sz w:val="24"/>
          <w:szCs w:val="24"/>
        </w:rPr>
        <w:t xml:space="preserve"> и дистанционного обучения</w:t>
      </w:r>
    </w:p>
    <w:p w:rsidR="00BD2529" w:rsidRPr="000E56A6" w:rsidRDefault="00BD2529" w:rsidP="009E03A7">
      <w:pPr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  по обществознанию   11 класс,</w:t>
      </w:r>
    </w:p>
    <w:p w:rsidR="00BD2529" w:rsidRPr="000E56A6" w:rsidRDefault="00BD2529" w:rsidP="009E03A7">
      <w:pPr>
        <w:spacing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="009E03A7" w:rsidRPr="000E56A6">
        <w:rPr>
          <w:rFonts w:ascii="Times New Roman" w:eastAsia="Calibri" w:hAnsi="Times New Roman" w:cs="Times New Roman"/>
          <w:sz w:val="24"/>
          <w:szCs w:val="24"/>
        </w:rPr>
        <w:t xml:space="preserve">период карантинных </w:t>
      </w:r>
      <w:proofErr w:type="gramStart"/>
      <w:r w:rsidR="009E03A7" w:rsidRPr="000E56A6">
        <w:rPr>
          <w:rFonts w:ascii="Times New Roman" w:eastAsia="Calibri" w:hAnsi="Times New Roman" w:cs="Times New Roman"/>
          <w:sz w:val="24"/>
          <w:szCs w:val="24"/>
        </w:rPr>
        <w:t xml:space="preserve">мероприятий </w:t>
      </w:r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 с</w:t>
      </w:r>
      <w:proofErr w:type="gramEnd"/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  6.04 по 30.04.2020</w:t>
      </w:r>
      <w:r w:rsidR="009E03A7" w:rsidRPr="000E56A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D2529" w:rsidRPr="000E56A6" w:rsidRDefault="00BD2529" w:rsidP="00BD2529">
      <w:pPr>
        <w:spacing w:line="252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E56A6">
        <w:rPr>
          <w:rFonts w:ascii="Times New Roman" w:eastAsia="Calibri" w:hAnsi="Times New Roman" w:cs="Times New Roman"/>
          <w:sz w:val="24"/>
          <w:szCs w:val="24"/>
        </w:rPr>
        <w:t>( Учебник</w:t>
      </w:r>
      <w:proofErr w:type="gramEnd"/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 для образовательных организаций « Обществознание», Автор  Боголюбов ,- М. Просвещение, 2016)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7720"/>
        <w:gridCol w:w="851"/>
      </w:tblGrid>
      <w:tr w:rsidR="00BD2529" w:rsidRPr="000E56A6" w:rsidTr="009E03A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529" w:rsidRPr="000E56A6" w:rsidRDefault="00BD2529" w:rsidP="00BD252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529" w:rsidRPr="000E56A6" w:rsidRDefault="00BD2529" w:rsidP="00E7431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529" w:rsidRPr="000E56A6" w:rsidRDefault="00BD2529" w:rsidP="00BD2529">
            <w:pPr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BD2529" w:rsidRPr="000E56A6" w:rsidTr="009E03A7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529" w:rsidRPr="000E56A6" w:rsidRDefault="00BD2529" w:rsidP="00BD252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529" w:rsidRPr="000E56A6" w:rsidRDefault="00BD2529" w:rsidP="00BD2529">
            <w:pPr>
              <w:spacing w:after="0" w:line="276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529" w:rsidRPr="000E56A6" w:rsidRDefault="00BD2529" w:rsidP="00BD2529">
            <w:pPr>
              <w:spacing w:after="0" w:line="276" w:lineRule="auto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</w:p>
        </w:tc>
      </w:tr>
      <w:tr w:rsidR="00BD2529" w:rsidRPr="000E56A6" w:rsidTr="009E03A7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529" w:rsidRPr="000E56A6" w:rsidRDefault="00BD2529" w:rsidP="00BD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529" w:rsidRPr="000E56A6" w:rsidRDefault="00BD2529" w:rsidP="00BD2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Демократические выборы. Политические партии и партийные системы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529" w:rsidRPr="000E56A6" w:rsidRDefault="00BD2529" w:rsidP="00BD2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  <w:p w:rsidR="00BD2529" w:rsidRPr="000E56A6" w:rsidRDefault="00BD2529" w:rsidP="00BD2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6.04</w:t>
            </w:r>
          </w:p>
        </w:tc>
      </w:tr>
      <w:tr w:rsidR="00BD2529" w:rsidRPr="000E56A6" w:rsidTr="009E03A7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529" w:rsidRPr="000E56A6" w:rsidRDefault="00BD2529" w:rsidP="00BD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  <w:p w:rsidR="00BD2529" w:rsidRPr="000E56A6" w:rsidRDefault="00BD2529" w:rsidP="00BD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529" w:rsidRPr="000E56A6" w:rsidRDefault="00BD2529" w:rsidP="00BD2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элита и политическое лидерство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529" w:rsidRPr="000E56A6" w:rsidRDefault="00BD2529" w:rsidP="00BD2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9.04</w:t>
            </w:r>
          </w:p>
          <w:p w:rsidR="00BD2529" w:rsidRPr="000E56A6" w:rsidRDefault="00BD2529" w:rsidP="00BD2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13.04</w:t>
            </w:r>
          </w:p>
          <w:p w:rsidR="00BD2529" w:rsidRPr="000E56A6" w:rsidRDefault="00BD2529" w:rsidP="00BD2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D2529" w:rsidRPr="000E56A6" w:rsidTr="009E03A7">
        <w:trPr>
          <w:trHeight w:val="551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2529" w:rsidRPr="000E56A6" w:rsidRDefault="00BD2529" w:rsidP="00BD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  <w:p w:rsidR="00BD2529" w:rsidRPr="000E56A6" w:rsidRDefault="00BD2529" w:rsidP="00BD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529" w:rsidRPr="000E56A6" w:rsidRDefault="00BD2529" w:rsidP="00BD25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Политическое сознание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529" w:rsidRPr="000E56A6" w:rsidRDefault="00BD2529" w:rsidP="00BD2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16.04</w:t>
            </w:r>
          </w:p>
          <w:p w:rsidR="00BD2529" w:rsidRPr="000E56A6" w:rsidRDefault="00BD2529" w:rsidP="00BD2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20.04</w:t>
            </w:r>
          </w:p>
        </w:tc>
      </w:tr>
      <w:tr w:rsidR="00BD2529" w:rsidRPr="000E56A6" w:rsidTr="009E03A7">
        <w:trPr>
          <w:trHeight w:val="937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529" w:rsidRPr="000E56A6" w:rsidRDefault="00BD2529" w:rsidP="00BD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  <w:p w:rsidR="00BD2529" w:rsidRPr="000E56A6" w:rsidRDefault="00BD2529" w:rsidP="00BD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  <w:p w:rsidR="00BD2529" w:rsidRPr="000E56A6" w:rsidRDefault="00BD2529" w:rsidP="00BD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529" w:rsidRPr="000E56A6" w:rsidRDefault="00BD2529" w:rsidP="00BD25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Политическое поведение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529" w:rsidRPr="000E56A6" w:rsidRDefault="00BD2529" w:rsidP="00BD2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23.04</w:t>
            </w:r>
          </w:p>
          <w:p w:rsidR="00BD2529" w:rsidRPr="000E56A6" w:rsidRDefault="00BD2529" w:rsidP="00BD2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27.04</w:t>
            </w:r>
          </w:p>
        </w:tc>
      </w:tr>
      <w:tr w:rsidR="00BD2529" w:rsidRPr="000E56A6" w:rsidTr="009E03A7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529" w:rsidRPr="000E56A6" w:rsidRDefault="00BD2529" w:rsidP="00BD2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529" w:rsidRPr="000E56A6" w:rsidRDefault="00BD2529" w:rsidP="00BD25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Политический процесс и культура политического участия</w:t>
            </w:r>
          </w:p>
          <w:p w:rsidR="00BD2529" w:rsidRPr="000E56A6" w:rsidRDefault="00BD2529" w:rsidP="00BD2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529" w:rsidRPr="000E56A6" w:rsidRDefault="00BD2529" w:rsidP="00BD2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</w:p>
        </w:tc>
      </w:tr>
    </w:tbl>
    <w:p w:rsidR="00BD2529" w:rsidRPr="000E56A6" w:rsidRDefault="00BD2529" w:rsidP="00BD2529">
      <w:pPr>
        <w:spacing w:line="252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D2529" w:rsidRPr="000E56A6" w:rsidRDefault="00BD2529" w:rsidP="00BD2529">
      <w:pPr>
        <w:spacing w:line="252" w:lineRule="auto"/>
        <w:rPr>
          <w:rFonts w:ascii="Times New Roman" w:eastAsia="Calibri" w:hAnsi="Times New Roman" w:cs="Times New Roman"/>
          <w:sz w:val="24"/>
          <w:szCs w:val="24"/>
        </w:rPr>
      </w:pPr>
      <w:r w:rsidRPr="000E56A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0E56A6">
        <w:rPr>
          <w:rFonts w:ascii="Times New Roman" w:eastAsia="Calibri" w:hAnsi="Times New Roman" w:cs="Times New Roman"/>
          <w:sz w:val="24"/>
          <w:szCs w:val="24"/>
        </w:rPr>
        <w:t>Учи.ру</w:t>
      </w:r>
      <w:proofErr w:type="spellEnd"/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E56A6">
        <w:rPr>
          <w:rFonts w:ascii="Times New Roman" w:eastAsia="Calibri" w:hAnsi="Times New Roman" w:cs="Times New Roman"/>
          <w:sz w:val="24"/>
          <w:szCs w:val="24"/>
        </w:rPr>
        <w:t>Образовариум</w:t>
      </w:r>
      <w:proofErr w:type="spellEnd"/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 и др. Пароль для входа уточните у учителя. Телефон для консультаций: 89281105727                           </w:t>
      </w:r>
    </w:p>
    <w:p w:rsidR="00BD2529" w:rsidRPr="000E56A6" w:rsidRDefault="00BD2529" w:rsidP="00BD2529">
      <w:pPr>
        <w:spacing w:line="252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Учитель:   </w:t>
      </w:r>
      <w:proofErr w:type="spellStart"/>
      <w:proofErr w:type="gramEnd"/>
      <w:r w:rsidRPr="000E56A6">
        <w:rPr>
          <w:rFonts w:ascii="Times New Roman" w:eastAsia="Calibri" w:hAnsi="Times New Roman" w:cs="Times New Roman"/>
          <w:sz w:val="24"/>
          <w:szCs w:val="24"/>
        </w:rPr>
        <w:t>Л.И.Чугунова</w:t>
      </w:r>
      <w:proofErr w:type="spellEnd"/>
    </w:p>
    <w:p w:rsidR="00E7431D" w:rsidRPr="00AB7E16" w:rsidRDefault="00BD2529" w:rsidP="00AB7E16">
      <w:pPr>
        <w:spacing w:line="252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E56A6">
        <w:rPr>
          <w:rFonts w:ascii="Times New Roman" w:eastAsia="Calibri" w:hAnsi="Times New Roman" w:cs="Times New Roman"/>
          <w:sz w:val="24"/>
          <w:szCs w:val="24"/>
        </w:rPr>
        <w:t>Заместитель  директора</w:t>
      </w:r>
      <w:proofErr w:type="gramEnd"/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 по УВР:    Г.А.Хорольцева</w:t>
      </w:r>
    </w:p>
    <w:p w:rsidR="00E7431D" w:rsidRDefault="00E7431D" w:rsidP="00BD252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7431D" w:rsidRDefault="00E7431D" w:rsidP="00BD252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7431D" w:rsidRPr="000E56A6" w:rsidRDefault="00E7431D" w:rsidP="00E743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ОБЖ</w:t>
      </w:r>
    </w:p>
    <w:p w:rsidR="00BD2529" w:rsidRPr="000E56A6" w:rsidRDefault="00BD2529" w:rsidP="00E743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2529" w:rsidRPr="000E56A6" w:rsidRDefault="00BD2529" w:rsidP="00BD252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D2529" w:rsidRPr="000E56A6" w:rsidRDefault="00BD2529" w:rsidP="00BD2529">
      <w:pPr>
        <w:spacing w:after="0" w:line="254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E56A6">
        <w:rPr>
          <w:rFonts w:ascii="Times New Roman" w:eastAsia="Calibri" w:hAnsi="Times New Roman" w:cs="Times New Roman"/>
          <w:sz w:val="24"/>
          <w:szCs w:val="24"/>
        </w:rPr>
        <w:t>Программа самоподготовки и дистанционного обучения по основам безопасности жизнедеятельности, 11 класс, на период карантинных мероприятий с 06.04 по 30.04.2020.</w:t>
      </w:r>
    </w:p>
    <w:p w:rsidR="00BD2529" w:rsidRPr="000E56A6" w:rsidRDefault="00BD2529" w:rsidP="00BD2529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</w:rPr>
      </w:pPr>
      <w:r w:rsidRPr="000E56A6">
        <w:rPr>
          <w:rFonts w:ascii="Times New Roman" w:eastAsia="Calibri" w:hAnsi="Times New Roman" w:cs="Times New Roman"/>
          <w:sz w:val="24"/>
          <w:szCs w:val="24"/>
        </w:rPr>
        <w:t>(учебник Основы безопасности жизнедеятельности. А.Т. Смирнов, Б.О. Хренников, 2014 г., Рекомендовано Министерством образования и науки РФ М., «Просвещение».)</w:t>
      </w:r>
    </w:p>
    <w:p w:rsidR="009E03A7" w:rsidRPr="000E56A6" w:rsidRDefault="009E03A7" w:rsidP="00BD2529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21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28"/>
        <w:gridCol w:w="7418"/>
        <w:gridCol w:w="968"/>
      </w:tblGrid>
      <w:tr w:rsidR="00BD2529" w:rsidRPr="000E56A6" w:rsidTr="009E03A7"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529" w:rsidRPr="000E56A6" w:rsidRDefault="00BD252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529" w:rsidRPr="000E56A6" w:rsidRDefault="00BD252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529" w:rsidRPr="000E56A6" w:rsidRDefault="00BD252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56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BD2529" w:rsidRPr="000E56A6" w:rsidTr="009E03A7"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529" w:rsidRPr="000E56A6" w:rsidRDefault="00BD252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27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529" w:rsidRPr="000E56A6" w:rsidRDefault="00BD25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приведения к Военной присяге. Порядок вручения личному составу вооружения, военной техники и стрелкового </w:t>
            </w:r>
            <w:proofErr w:type="spellStart"/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оружия.Ритуал</w:t>
            </w:r>
            <w:proofErr w:type="spellEnd"/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подъема и спуска Государственного флага Российской Федерации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529" w:rsidRPr="000E56A6" w:rsidRDefault="00BD25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9.04</w:t>
            </w:r>
          </w:p>
        </w:tc>
      </w:tr>
      <w:tr w:rsidR="00BD2529" w:rsidRPr="000E56A6" w:rsidTr="009E03A7"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529" w:rsidRPr="000E56A6" w:rsidRDefault="00BD252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28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529" w:rsidRPr="000E56A6" w:rsidRDefault="00BD25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Призыв на военную службу. Порядок прохождения военной службы.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529" w:rsidRPr="000E56A6" w:rsidRDefault="00BD25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</w:tr>
      <w:tr w:rsidR="00BD2529" w:rsidRPr="000E56A6" w:rsidTr="009E03A7"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529" w:rsidRPr="000E56A6" w:rsidRDefault="00BD25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529" w:rsidRPr="000E56A6" w:rsidRDefault="00BD25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Размещения и быт военнослужащих. Особенности военной службы по контракту.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529" w:rsidRPr="000E56A6" w:rsidRDefault="00BD25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</w:tr>
      <w:tr w:rsidR="00BD2529" w:rsidRPr="000E56A6" w:rsidTr="009E03A7"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529" w:rsidRPr="000E56A6" w:rsidRDefault="00BD25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529" w:rsidRPr="000E56A6" w:rsidRDefault="00BD252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пропаганды терроризма и экстремизма в сети Интернет.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529" w:rsidRPr="000E56A6" w:rsidRDefault="00BD25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</w:p>
        </w:tc>
      </w:tr>
    </w:tbl>
    <w:p w:rsidR="009E03A7" w:rsidRPr="00E7431D" w:rsidRDefault="009E03A7" w:rsidP="00BD2529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BD2529" w:rsidRPr="00E7431D" w:rsidRDefault="00BD2529" w:rsidP="00BD2529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E7431D">
        <w:rPr>
          <w:rFonts w:ascii="Times New Roman" w:eastAsia="Calibri" w:hAnsi="Times New Roman" w:cs="Times New Roman"/>
          <w:sz w:val="24"/>
          <w:szCs w:val="24"/>
        </w:rPr>
        <w:t xml:space="preserve">Телефон для консультаций: 892896662062   </w:t>
      </w:r>
    </w:p>
    <w:p w:rsidR="00BD2529" w:rsidRPr="00E7431D" w:rsidRDefault="00BD2529" w:rsidP="00BD2529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E7431D">
        <w:rPr>
          <w:rFonts w:ascii="Times New Roman" w:eastAsia="Calibri" w:hAnsi="Times New Roman" w:cs="Times New Roman"/>
          <w:sz w:val="24"/>
          <w:szCs w:val="24"/>
        </w:rPr>
        <w:t xml:space="preserve">Учитель: Е.В. Бочарова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E03A7" w:rsidRPr="000E56A6" w:rsidRDefault="009E03A7" w:rsidP="00E7431D">
      <w:pPr>
        <w:spacing w:line="252" w:lineRule="auto"/>
        <w:rPr>
          <w:rFonts w:ascii="Times New Roman" w:hAnsi="Times New Roman" w:cs="Times New Roman"/>
          <w:sz w:val="24"/>
          <w:szCs w:val="24"/>
        </w:rPr>
      </w:pPr>
    </w:p>
    <w:p w:rsidR="0045146F" w:rsidRPr="000E56A6" w:rsidRDefault="0045146F" w:rsidP="0045146F">
      <w:pPr>
        <w:spacing w:line="25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56A6">
        <w:rPr>
          <w:rFonts w:ascii="Times New Roman" w:hAnsi="Times New Roman" w:cs="Times New Roman"/>
          <w:sz w:val="24"/>
          <w:szCs w:val="24"/>
        </w:rPr>
        <w:t>МХК</w:t>
      </w:r>
    </w:p>
    <w:p w:rsidR="0045146F" w:rsidRPr="000E56A6" w:rsidRDefault="0045146F" w:rsidP="0045146F">
      <w:pPr>
        <w:spacing w:after="0" w:line="252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E56A6">
        <w:rPr>
          <w:rFonts w:ascii="Times New Roman" w:eastAsia="Calibri" w:hAnsi="Times New Roman" w:cs="Times New Roman"/>
          <w:sz w:val="24"/>
          <w:szCs w:val="24"/>
        </w:rPr>
        <w:t>Программа самоподготовки и дистанционного обучения   по МХК, 11 класс,</w:t>
      </w:r>
    </w:p>
    <w:p w:rsidR="0045146F" w:rsidRPr="000E56A6" w:rsidRDefault="0045146F" w:rsidP="0045146F">
      <w:pPr>
        <w:spacing w:after="0" w:line="252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E56A6">
        <w:rPr>
          <w:rFonts w:ascii="Times New Roman" w:eastAsia="Calibri" w:hAnsi="Times New Roman" w:cs="Times New Roman"/>
          <w:sz w:val="24"/>
          <w:szCs w:val="24"/>
        </w:rPr>
        <w:t>на период карантинных мероприятий с 06.04 по 30.04.2020</w:t>
      </w:r>
    </w:p>
    <w:p w:rsidR="0045146F" w:rsidRPr="000E56A6" w:rsidRDefault="0045146F" w:rsidP="0045146F">
      <w:pPr>
        <w:spacing w:line="252" w:lineRule="auto"/>
        <w:rPr>
          <w:rFonts w:ascii="Times New Roman" w:eastAsia="Calibri" w:hAnsi="Times New Roman" w:cs="Times New Roman"/>
          <w:sz w:val="24"/>
          <w:szCs w:val="24"/>
        </w:rPr>
      </w:pPr>
      <w:r w:rsidRPr="000E56A6">
        <w:rPr>
          <w:rFonts w:ascii="Times New Roman" w:eastAsia="Calibri" w:hAnsi="Times New Roman" w:cs="Times New Roman"/>
          <w:sz w:val="24"/>
          <w:szCs w:val="24"/>
        </w:rPr>
        <w:t>(учебник</w:t>
      </w:r>
      <w:r w:rsidRPr="000E56A6">
        <w:rPr>
          <w:sz w:val="24"/>
          <w:szCs w:val="24"/>
        </w:rPr>
        <w:t xml:space="preserve"> </w:t>
      </w:r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Мировая художественная культура, </w:t>
      </w:r>
      <w:proofErr w:type="spellStart"/>
      <w:r w:rsidRPr="000E56A6">
        <w:rPr>
          <w:rFonts w:ascii="Times New Roman" w:eastAsia="Calibri" w:hAnsi="Times New Roman" w:cs="Times New Roman"/>
          <w:sz w:val="24"/>
          <w:szCs w:val="24"/>
        </w:rPr>
        <w:t>Емохонова</w:t>
      </w:r>
      <w:proofErr w:type="spellEnd"/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 Л.Г., 2011 г., «рекомендовано» МО и </w:t>
      </w:r>
      <w:proofErr w:type="gramStart"/>
      <w:r w:rsidRPr="000E56A6">
        <w:rPr>
          <w:rFonts w:ascii="Times New Roman" w:eastAsia="Calibri" w:hAnsi="Times New Roman" w:cs="Times New Roman"/>
          <w:sz w:val="24"/>
          <w:szCs w:val="24"/>
        </w:rPr>
        <w:t>науки  РФ</w:t>
      </w:r>
      <w:proofErr w:type="gramEnd"/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 «Академия»)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70"/>
        <w:gridCol w:w="5593"/>
        <w:gridCol w:w="1418"/>
      </w:tblGrid>
      <w:tr w:rsidR="0045146F" w:rsidRPr="000E56A6" w:rsidTr="009E03A7">
        <w:trPr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6F" w:rsidRPr="000E56A6" w:rsidRDefault="0045146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6F" w:rsidRPr="000E56A6" w:rsidRDefault="0045146F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6F" w:rsidRPr="000E56A6" w:rsidRDefault="0045146F">
            <w:pPr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45146F" w:rsidRPr="000E56A6" w:rsidTr="009E03A7">
        <w:trPr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6F" w:rsidRPr="000E56A6" w:rsidRDefault="00451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6F" w:rsidRPr="000E56A6" w:rsidRDefault="004514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Воплощение идеи абсолютной красоты в искусстве модерна. Модерн в архитектуре.</w:t>
            </w:r>
          </w:p>
          <w:p w:rsidR="0045146F" w:rsidRPr="000E56A6" w:rsidRDefault="004514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Мифотворчество — характерная черта русского модерна в живописи. </w:t>
            </w:r>
            <w:proofErr w:type="spellStart"/>
            <w:r w:rsidRPr="000E5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Специифика</w:t>
            </w:r>
            <w:proofErr w:type="spellEnd"/>
            <w:r w:rsidRPr="000E5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русского модерна в музыке.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46F" w:rsidRPr="000E56A6" w:rsidRDefault="004514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07.04.</w:t>
            </w:r>
          </w:p>
        </w:tc>
      </w:tr>
      <w:tr w:rsidR="0045146F" w:rsidRPr="000E56A6" w:rsidTr="009E03A7">
        <w:trPr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6F" w:rsidRPr="000E56A6" w:rsidRDefault="00451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6F" w:rsidRPr="000E56A6" w:rsidRDefault="004514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Модернизм в живописи. Новое видение красоты. Агрессия цвета в фовизме. Вибрация живописной поверхности в экспрессионизме.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46F" w:rsidRPr="000E56A6" w:rsidRDefault="004514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14.04.</w:t>
            </w:r>
          </w:p>
        </w:tc>
      </w:tr>
      <w:tr w:rsidR="0045146F" w:rsidRPr="000E56A6" w:rsidTr="009E03A7">
        <w:trPr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6F" w:rsidRPr="000E56A6" w:rsidRDefault="00451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6F" w:rsidRPr="000E56A6" w:rsidRDefault="0045146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Деформация форм в кубизме. Отказ от изобразительности в абстракционизме. </w:t>
            </w:r>
            <w:r w:rsidRPr="000E5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Иррационализм подсознательного в сюрреализме. Функционализм.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46F" w:rsidRPr="000E56A6" w:rsidRDefault="0045146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21.04.</w:t>
            </w:r>
          </w:p>
        </w:tc>
      </w:tr>
      <w:tr w:rsidR="0045146F" w:rsidRPr="000E56A6" w:rsidTr="009E03A7">
        <w:trPr>
          <w:jc w:val="center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6F" w:rsidRPr="000E56A6" w:rsidRDefault="004514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46F" w:rsidRPr="000E56A6" w:rsidRDefault="0045146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Модернизм в архитектуре. Конструктивизм. Советский конструктивизм. «Органическая архитектура». </w:t>
            </w:r>
            <w:proofErr w:type="spellStart"/>
            <w:r w:rsidRPr="000E5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Функциализм</w:t>
            </w:r>
            <w:proofErr w:type="spellEnd"/>
            <w:r w:rsidRPr="000E5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Синтез в искусстве XX века. Режиссерский театр.</w:t>
            </w:r>
          </w:p>
          <w:p w:rsidR="0045146F" w:rsidRPr="000E56A6" w:rsidRDefault="0045146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Кинематограф. </w:t>
            </w:r>
          </w:p>
          <w:p w:rsidR="0045146F" w:rsidRPr="000E56A6" w:rsidRDefault="0045146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Стилистическая разновидность музыки 20 века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5146F" w:rsidRPr="000E56A6" w:rsidRDefault="0045146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28.04.</w:t>
            </w:r>
          </w:p>
        </w:tc>
      </w:tr>
    </w:tbl>
    <w:p w:rsidR="0045146F" w:rsidRPr="000E56A6" w:rsidRDefault="0045146F" w:rsidP="0045146F">
      <w:pPr>
        <w:spacing w:line="252" w:lineRule="auto"/>
        <w:rPr>
          <w:rFonts w:ascii="Times New Roman" w:hAnsi="Times New Roman" w:cs="Times New Roman"/>
          <w:sz w:val="24"/>
          <w:szCs w:val="24"/>
        </w:rPr>
      </w:pPr>
    </w:p>
    <w:p w:rsidR="009E03A7" w:rsidRDefault="0045146F" w:rsidP="00BD2529">
      <w:pPr>
        <w:spacing w:line="252" w:lineRule="auto"/>
        <w:rPr>
          <w:rFonts w:ascii="Times New Roman" w:hAnsi="Times New Roman" w:cs="Times New Roman"/>
          <w:sz w:val="24"/>
          <w:szCs w:val="24"/>
        </w:rPr>
      </w:pPr>
      <w:r w:rsidRPr="000E56A6">
        <w:rPr>
          <w:rFonts w:ascii="Times New Roman" w:hAnsi="Times New Roman" w:cs="Times New Roman"/>
          <w:sz w:val="24"/>
          <w:szCs w:val="24"/>
        </w:rPr>
        <w:t xml:space="preserve">Телефон для консультаций: 89287566454               Учитель:  </w:t>
      </w:r>
      <w:proofErr w:type="spellStart"/>
      <w:r w:rsidRPr="000E56A6">
        <w:rPr>
          <w:rFonts w:ascii="Times New Roman" w:hAnsi="Times New Roman" w:cs="Times New Roman"/>
          <w:sz w:val="24"/>
          <w:szCs w:val="24"/>
        </w:rPr>
        <w:t>Г.А.</w:t>
      </w:r>
      <w:r w:rsidR="00E7431D">
        <w:rPr>
          <w:rFonts w:ascii="Times New Roman" w:hAnsi="Times New Roman" w:cs="Times New Roman"/>
          <w:sz w:val="24"/>
          <w:szCs w:val="24"/>
        </w:rPr>
        <w:t>Хорольцев</w:t>
      </w:r>
      <w:proofErr w:type="spellEnd"/>
    </w:p>
    <w:p w:rsidR="00E7431D" w:rsidRPr="00E7431D" w:rsidRDefault="00E7431D" w:rsidP="00E7431D">
      <w:pPr>
        <w:spacing w:line="25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ИСТОРИЯ</w:t>
      </w:r>
    </w:p>
    <w:p w:rsidR="009E03A7" w:rsidRPr="000E56A6" w:rsidRDefault="009E03A7" w:rsidP="00BD2529">
      <w:pPr>
        <w:spacing w:line="252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D2529" w:rsidRPr="000E56A6" w:rsidRDefault="00BD2529" w:rsidP="009E03A7">
      <w:pPr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Программа самоподготовки </w:t>
      </w:r>
      <w:r w:rsidR="009E03A7" w:rsidRPr="000E56A6">
        <w:rPr>
          <w:rFonts w:ascii="Times New Roman" w:eastAsia="Calibri" w:hAnsi="Times New Roman" w:cs="Times New Roman"/>
          <w:sz w:val="24"/>
          <w:szCs w:val="24"/>
        </w:rPr>
        <w:t xml:space="preserve">и дистанционного </w:t>
      </w:r>
      <w:proofErr w:type="gramStart"/>
      <w:r w:rsidR="009E03A7" w:rsidRPr="000E56A6">
        <w:rPr>
          <w:rFonts w:ascii="Times New Roman" w:eastAsia="Calibri" w:hAnsi="Times New Roman" w:cs="Times New Roman"/>
          <w:sz w:val="24"/>
          <w:szCs w:val="24"/>
        </w:rPr>
        <w:t>обучения</w:t>
      </w:r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  по</w:t>
      </w:r>
      <w:proofErr w:type="gramEnd"/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 истории,</w:t>
      </w:r>
      <w:r w:rsidR="009E03A7" w:rsidRPr="000E56A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E56A6">
        <w:rPr>
          <w:rFonts w:ascii="Times New Roman" w:eastAsia="Calibri" w:hAnsi="Times New Roman" w:cs="Times New Roman"/>
          <w:sz w:val="24"/>
          <w:szCs w:val="24"/>
        </w:rPr>
        <w:t>11 класс,</w:t>
      </w:r>
    </w:p>
    <w:p w:rsidR="00BD2529" w:rsidRPr="000E56A6" w:rsidRDefault="00BD2529" w:rsidP="009E03A7">
      <w:pPr>
        <w:spacing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на период карантинных мероприятий </w:t>
      </w:r>
      <w:proofErr w:type="gramStart"/>
      <w:r w:rsidRPr="000E56A6">
        <w:rPr>
          <w:rFonts w:ascii="Times New Roman" w:eastAsia="Calibri" w:hAnsi="Times New Roman" w:cs="Times New Roman"/>
          <w:sz w:val="24"/>
          <w:szCs w:val="24"/>
        </w:rPr>
        <w:t>с  6.04</w:t>
      </w:r>
      <w:proofErr w:type="gramEnd"/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 по 30.04.2020</w:t>
      </w:r>
      <w:r w:rsidR="009E03A7" w:rsidRPr="000E56A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D2529" w:rsidRPr="000E56A6" w:rsidRDefault="00BD2529" w:rsidP="009E03A7">
      <w:pPr>
        <w:spacing w:line="252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E56A6">
        <w:rPr>
          <w:rFonts w:ascii="Times New Roman" w:eastAsia="Calibri" w:hAnsi="Times New Roman" w:cs="Times New Roman"/>
          <w:sz w:val="24"/>
          <w:szCs w:val="24"/>
        </w:rPr>
        <w:t>( Учебник</w:t>
      </w:r>
      <w:proofErr w:type="gramEnd"/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 для образовательных организаций « История  России и мира», Автор </w:t>
      </w:r>
      <w:proofErr w:type="spellStart"/>
      <w:r w:rsidRPr="000E56A6">
        <w:rPr>
          <w:rFonts w:ascii="Times New Roman" w:eastAsia="Calibri" w:hAnsi="Times New Roman" w:cs="Times New Roman"/>
          <w:sz w:val="24"/>
          <w:szCs w:val="24"/>
        </w:rPr>
        <w:t>Н.В.Загладин</w:t>
      </w:r>
      <w:proofErr w:type="spellEnd"/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 ,- М.  Русское </w:t>
      </w:r>
      <w:proofErr w:type="gramStart"/>
      <w:r w:rsidRPr="000E56A6">
        <w:rPr>
          <w:rFonts w:ascii="Times New Roman" w:eastAsia="Calibri" w:hAnsi="Times New Roman" w:cs="Times New Roman"/>
          <w:sz w:val="24"/>
          <w:szCs w:val="24"/>
        </w:rPr>
        <w:t>слово ,</w:t>
      </w:r>
      <w:proofErr w:type="gramEnd"/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 2014)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7579"/>
        <w:gridCol w:w="756"/>
      </w:tblGrid>
      <w:tr w:rsidR="00BD2529" w:rsidRPr="000E56A6" w:rsidTr="009E03A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529" w:rsidRPr="000E56A6" w:rsidRDefault="00BD2529" w:rsidP="00BD252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529" w:rsidRPr="000E56A6" w:rsidRDefault="00BD2529" w:rsidP="00BD2529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529" w:rsidRPr="000E56A6" w:rsidRDefault="00BD2529" w:rsidP="00BD2529">
            <w:pPr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BD2529" w:rsidRPr="000E56A6" w:rsidTr="009E03A7">
        <w:tc>
          <w:tcPr>
            <w:tcW w:w="780" w:type="dxa"/>
            <w:hideMark/>
          </w:tcPr>
          <w:p w:rsidR="00BD2529" w:rsidRPr="000E56A6" w:rsidRDefault="00BD2529" w:rsidP="00BD2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2529" w:rsidRPr="000E56A6" w:rsidRDefault="00BD2529" w:rsidP="00BD2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579" w:type="dxa"/>
          </w:tcPr>
          <w:p w:rsidR="00BD2529" w:rsidRPr="000E56A6" w:rsidRDefault="00BD2529" w:rsidP="00BD2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Модернизационные</w:t>
            </w:r>
            <w:proofErr w:type="spellEnd"/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процессы 1980-1990гг в США и странах Европы.</w:t>
            </w:r>
            <w:r w:rsidRPr="000E56A6">
              <w:rPr>
                <w:sz w:val="24"/>
                <w:szCs w:val="24"/>
              </w:rPr>
              <w:t xml:space="preserve"> </w:t>
            </w: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 Азии и Африки: проблемы модернизации. Латинская Америка: между диктатурой и демократией.</w:t>
            </w:r>
          </w:p>
          <w:p w:rsidR="00BD2529" w:rsidRPr="000E56A6" w:rsidRDefault="00BD2529" w:rsidP="00BD2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529" w:rsidRPr="000E56A6" w:rsidRDefault="00BD2529" w:rsidP="00BD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2529" w:rsidRPr="000E56A6" w:rsidRDefault="00BD2529" w:rsidP="00BD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7.04</w:t>
            </w:r>
          </w:p>
        </w:tc>
      </w:tr>
      <w:tr w:rsidR="00BD2529" w:rsidRPr="000E56A6" w:rsidTr="009E03A7">
        <w:tc>
          <w:tcPr>
            <w:tcW w:w="780" w:type="dxa"/>
          </w:tcPr>
          <w:p w:rsidR="00BD2529" w:rsidRPr="000E56A6" w:rsidRDefault="00BD2529" w:rsidP="00BD2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  <w:p w:rsidR="00BD2529" w:rsidRPr="000E56A6" w:rsidRDefault="00BD2529" w:rsidP="00BD2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579" w:type="dxa"/>
          </w:tcPr>
          <w:p w:rsidR="00BD2529" w:rsidRPr="000E56A6" w:rsidRDefault="00BD2529" w:rsidP="00BD2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Российская Федерация на новом этапе развития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529" w:rsidRPr="000E56A6" w:rsidRDefault="00BD2529" w:rsidP="00BD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10.04</w:t>
            </w:r>
          </w:p>
          <w:p w:rsidR="00BD2529" w:rsidRPr="000E56A6" w:rsidRDefault="00BD2529" w:rsidP="00BD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14.04</w:t>
            </w:r>
          </w:p>
          <w:p w:rsidR="00BD2529" w:rsidRPr="000E56A6" w:rsidRDefault="00BD2529" w:rsidP="00BD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2529" w:rsidRPr="000E56A6" w:rsidTr="009E03A7">
        <w:tc>
          <w:tcPr>
            <w:tcW w:w="780" w:type="dxa"/>
          </w:tcPr>
          <w:p w:rsidR="00BD2529" w:rsidRPr="000E56A6" w:rsidRDefault="00BD2529" w:rsidP="00BD2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579" w:type="dxa"/>
          </w:tcPr>
          <w:p w:rsidR="00BD2529" w:rsidRPr="000E56A6" w:rsidRDefault="00BD2529" w:rsidP="00BD2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и международные отношения начала 21 века.</w:t>
            </w:r>
          </w:p>
          <w:p w:rsidR="00BD2529" w:rsidRPr="000E56A6" w:rsidRDefault="00BD2529" w:rsidP="00BD2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529" w:rsidRPr="000E56A6" w:rsidRDefault="00BD2529" w:rsidP="00BD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17.04</w:t>
            </w:r>
          </w:p>
          <w:p w:rsidR="00BD2529" w:rsidRPr="000E56A6" w:rsidRDefault="00BD2529" w:rsidP="00BD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2529" w:rsidRPr="000E56A6" w:rsidTr="009E03A7">
        <w:tc>
          <w:tcPr>
            <w:tcW w:w="780" w:type="dxa"/>
          </w:tcPr>
          <w:p w:rsidR="00BD2529" w:rsidRPr="000E56A6" w:rsidRDefault="00BD2529" w:rsidP="00BD2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  <w:p w:rsidR="00BD2529" w:rsidRPr="000E56A6" w:rsidRDefault="00BD2529" w:rsidP="00BD2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9" w:type="dxa"/>
          </w:tcPr>
          <w:p w:rsidR="00BD2529" w:rsidRPr="000E56A6" w:rsidRDefault="00BD2529" w:rsidP="00BD2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Повторительно-обобщающий урок</w:t>
            </w:r>
          </w:p>
          <w:p w:rsidR="00BD2529" w:rsidRPr="000E56A6" w:rsidRDefault="00BD2529" w:rsidP="00BD2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 «Советский Союз в Великой Отечественной войне»</w:t>
            </w:r>
          </w:p>
          <w:p w:rsidR="00BD2529" w:rsidRPr="000E56A6" w:rsidRDefault="00BD2529" w:rsidP="00BD2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529" w:rsidRPr="000E56A6" w:rsidRDefault="00BD2529" w:rsidP="00BD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BD2529" w:rsidRPr="000E56A6" w:rsidTr="009E03A7">
        <w:tc>
          <w:tcPr>
            <w:tcW w:w="780" w:type="dxa"/>
          </w:tcPr>
          <w:p w:rsidR="00BD2529" w:rsidRPr="000E56A6" w:rsidRDefault="00BD2529" w:rsidP="00BD2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  <w:p w:rsidR="00BD2529" w:rsidRPr="000E56A6" w:rsidRDefault="00BD2529" w:rsidP="00BD2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579" w:type="dxa"/>
          </w:tcPr>
          <w:p w:rsidR="00BD2529" w:rsidRPr="000E56A6" w:rsidRDefault="00BD2529" w:rsidP="00BD2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направления в развитии зарубежной культуры</w:t>
            </w:r>
          </w:p>
          <w:p w:rsidR="00BD2529" w:rsidRPr="000E56A6" w:rsidRDefault="00BD2529" w:rsidP="00BD2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2529" w:rsidRPr="000E56A6" w:rsidRDefault="00BD2529" w:rsidP="00BD25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529" w:rsidRPr="000E56A6" w:rsidRDefault="00BD2529" w:rsidP="00BD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24.04</w:t>
            </w:r>
          </w:p>
          <w:p w:rsidR="00BD2529" w:rsidRPr="000E56A6" w:rsidRDefault="00BD2529" w:rsidP="00BD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28.04</w:t>
            </w:r>
          </w:p>
        </w:tc>
      </w:tr>
    </w:tbl>
    <w:p w:rsidR="00BD2529" w:rsidRPr="000E56A6" w:rsidRDefault="00BD2529" w:rsidP="00BD2529">
      <w:pPr>
        <w:spacing w:line="252" w:lineRule="auto"/>
        <w:rPr>
          <w:rFonts w:ascii="Times New Roman" w:eastAsia="Calibri" w:hAnsi="Times New Roman" w:cs="Times New Roman"/>
          <w:sz w:val="24"/>
          <w:szCs w:val="24"/>
        </w:rPr>
      </w:pPr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0E56A6">
        <w:rPr>
          <w:rFonts w:ascii="Times New Roman" w:eastAsia="Calibri" w:hAnsi="Times New Roman" w:cs="Times New Roman"/>
          <w:sz w:val="24"/>
          <w:szCs w:val="24"/>
        </w:rPr>
        <w:t>Учи.ру</w:t>
      </w:r>
      <w:proofErr w:type="spellEnd"/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E56A6">
        <w:rPr>
          <w:rFonts w:ascii="Times New Roman" w:eastAsia="Calibri" w:hAnsi="Times New Roman" w:cs="Times New Roman"/>
          <w:sz w:val="24"/>
          <w:szCs w:val="24"/>
        </w:rPr>
        <w:t>Образовариум</w:t>
      </w:r>
      <w:proofErr w:type="spellEnd"/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 и др. Пароль для входа уточните у учителя. Телефон для консультаций: 89281105727                           </w:t>
      </w:r>
    </w:p>
    <w:p w:rsidR="00BD2529" w:rsidRPr="000E56A6" w:rsidRDefault="00BD2529" w:rsidP="00BD2529">
      <w:pPr>
        <w:spacing w:line="252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Учитель:   </w:t>
      </w:r>
      <w:proofErr w:type="spellStart"/>
      <w:proofErr w:type="gramEnd"/>
      <w:r w:rsidRPr="000E56A6">
        <w:rPr>
          <w:rFonts w:ascii="Times New Roman" w:eastAsia="Calibri" w:hAnsi="Times New Roman" w:cs="Times New Roman"/>
          <w:sz w:val="24"/>
          <w:szCs w:val="24"/>
        </w:rPr>
        <w:t>Л.И.Чугунова</w:t>
      </w:r>
      <w:proofErr w:type="spellEnd"/>
    </w:p>
    <w:p w:rsidR="00BD2529" w:rsidRPr="000E56A6" w:rsidRDefault="00BD2529" w:rsidP="00BD2529">
      <w:pPr>
        <w:spacing w:line="252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E56A6">
        <w:rPr>
          <w:rFonts w:ascii="Times New Roman" w:eastAsia="Calibri" w:hAnsi="Times New Roman" w:cs="Times New Roman"/>
          <w:sz w:val="24"/>
          <w:szCs w:val="24"/>
        </w:rPr>
        <w:t>Заместитель  директора</w:t>
      </w:r>
      <w:proofErr w:type="gramEnd"/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 по УВР:    Г.А.Хорольцева</w:t>
      </w:r>
    </w:p>
    <w:p w:rsidR="00BD2529" w:rsidRPr="000E56A6" w:rsidRDefault="00BD2529" w:rsidP="00BD2529">
      <w:pPr>
        <w:spacing w:line="252" w:lineRule="auto"/>
        <w:rPr>
          <w:rFonts w:ascii="Calibri" w:eastAsia="Calibri" w:hAnsi="Calibri" w:cs="Times New Roman"/>
          <w:sz w:val="24"/>
          <w:szCs w:val="24"/>
        </w:rPr>
      </w:pPr>
    </w:p>
    <w:p w:rsidR="00BD2529" w:rsidRDefault="00BD2529" w:rsidP="00BD2529">
      <w:pPr>
        <w:spacing w:line="252" w:lineRule="auto"/>
        <w:rPr>
          <w:rFonts w:ascii="Calibri" w:eastAsia="Calibri" w:hAnsi="Calibri" w:cs="Times New Roman"/>
          <w:sz w:val="24"/>
          <w:szCs w:val="24"/>
        </w:rPr>
      </w:pPr>
    </w:p>
    <w:p w:rsidR="00AB7E16" w:rsidRPr="000E56A6" w:rsidRDefault="00AB7E16" w:rsidP="00BD2529">
      <w:pPr>
        <w:spacing w:line="252" w:lineRule="auto"/>
        <w:rPr>
          <w:rFonts w:ascii="Calibri" w:eastAsia="Calibri" w:hAnsi="Calibri" w:cs="Times New Roman"/>
          <w:sz w:val="24"/>
          <w:szCs w:val="24"/>
        </w:rPr>
      </w:pPr>
    </w:p>
    <w:p w:rsidR="00E7431D" w:rsidRPr="000E56A6" w:rsidRDefault="00AA7FE0" w:rsidP="00AB7E16">
      <w:pPr>
        <w:jc w:val="right"/>
        <w:rPr>
          <w:rFonts w:ascii="Times New Roman" w:hAnsi="Times New Roman" w:cs="Times New Roman"/>
          <w:sz w:val="24"/>
          <w:szCs w:val="24"/>
        </w:rPr>
      </w:pPr>
      <w:r w:rsidRPr="000E56A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AB7E1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9E03A7" w:rsidRPr="000E56A6" w:rsidRDefault="00E7431D" w:rsidP="00E7431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МУЛЬТИМЕДИЙНЫЕ ТЕХНОЛОГИИ</w:t>
      </w:r>
    </w:p>
    <w:p w:rsidR="00AA7FE0" w:rsidRPr="000E56A6" w:rsidRDefault="00AA7FE0" w:rsidP="00AA7FE0">
      <w:pPr>
        <w:rPr>
          <w:rFonts w:ascii="Times New Roman" w:hAnsi="Times New Roman" w:cs="Times New Roman"/>
          <w:sz w:val="24"/>
          <w:szCs w:val="24"/>
        </w:rPr>
      </w:pPr>
    </w:p>
    <w:p w:rsidR="00AA7FE0" w:rsidRPr="000E56A6" w:rsidRDefault="00AA7FE0" w:rsidP="00AA7FE0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E56A6">
        <w:rPr>
          <w:rFonts w:ascii="Times New Roman" w:eastAsia="Calibri" w:hAnsi="Times New Roman" w:cs="Times New Roman"/>
          <w:sz w:val="24"/>
          <w:szCs w:val="24"/>
        </w:rPr>
        <w:t>Программа самоподготовки и дистанционного обучения по мультимедийным технологиям,11 класс,</w:t>
      </w:r>
    </w:p>
    <w:p w:rsidR="00AA7FE0" w:rsidRPr="000E56A6" w:rsidRDefault="00AA7FE0" w:rsidP="00AA7FE0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E56A6">
        <w:rPr>
          <w:rFonts w:ascii="Times New Roman" w:eastAsia="Calibri" w:hAnsi="Times New Roman" w:cs="Times New Roman"/>
          <w:sz w:val="24"/>
          <w:szCs w:val="24"/>
        </w:rPr>
        <w:t>на период карантинных мероприятий с 06.04 по 30.04.2020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19"/>
        <w:gridCol w:w="4776"/>
        <w:gridCol w:w="1366"/>
      </w:tblGrid>
      <w:tr w:rsidR="00AA7FE0" w:rsidRPr="000E56A6" w:rsidTr="009E03A7">
        <w:trPr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E0" w:rsidRPr="000E56A6" w:rsidRDefault="00AA7FE0" w:rsidP="009E0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E0" w:rsidRPr="000E56A6" w:rsidRDefault="00AA7FE0" w:rsidP="009E03A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E0" w:rsidRPr="000E56A6" w:rsidRDefault="00AA7FE0" w:rsidP="009E03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AA7FE0" w:rsidRPr="000E56A6" w:rsidTr="009E03A7">
        <w:trPr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E0" w:rsidRPr="000E56A6" w:rsidRDefault="00AA7FE0" w:rsidP="009E0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E0" w:rsidRPr="000E56A6" w:rsidRDefault="00AA7FE0" w:rsidP="009E0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 xml:space="preserve">Добавление фонового звука. </w:t>
            </w: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Автоматический монтаж. Сохранение фильма.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E0" w:rsidRPr="000E56A6" w:rsidRDefault="00AA7FE0" w:rsidP="009E0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7.04</w:t>
            </w:r>
          </w:p>
        </w:tc>
      </w:tr>
      <w:tr w:rsidR="00AA7FE0" w:rsidRPr="000E56A6" w:rsidTr="009E03A7">
        <w:trPr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E0" w:rsidRPr="000E56A6" w:rsidRDefault="00AA7FE0" w:rsidP="009E0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E0" w:rsidRPr="000E56A6" w:rsidRDefault="00AA7FE0" w:rsidP="009E0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программой. Интерфейс программы, панель инструментов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E0" w:rsidRPr="000E56A6" w:rsidRDefault="00AA7FE0" w:rsidP="009E0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</w:tr>
      <w:tr w:rsidR="00AA7FE0" w:rsidRPr="000E56A6" w:rsidTr="009E03A7">
        <w:trPr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E0" w:rsidRPr="000E56A6" w:rsidRDefault="00AA7FE0" w:rsidP="009E0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E0" w:rsidRPr="000E56A6" w:rsidRDefault="00AA7FE0" w:rsidP="009E0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Вставка текста, рисунков, таблиц, звука и видео.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E0" w:rsidRPr="000E56A6" w:rsidRDefault="00AA7FE0" w:rsidP="009E0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</w:tr>
      <w:tr w:rsidR="00AA7FE0" w:rsidRPr="000E56A6" w:rsidTr="009E03A7">
        <w:trPr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E0" w:rsidRPr="000E56A6" w:rsidRDefault="00AA7FE0" w:rsidP="009E0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E0" w:rsidRPr="000E56A6" w:rsidRDefault="00AA7FE0" w:rsidP="009E0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Эффекты анимации. Режимы смены слайдов.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E0" w:rsidRPr="000E56A6" w:rsidRDefault="00AA7FE0" w:rsidP="009E0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</w:tr>
    </w:tbl>
    <w:p w:rsidR="00AA7FE0" w:rsidRPr="000E56A6" w:rsidRDefault="00AA7FE0" w:rsidP="00AA7FE0">
      <w:pPr>
        <w:rPr>
          <w:rFonts w:ascii="Times New Roman" w:hAnsi="Times New Roman" w:cs="Times New Roman"/>
          <w:sz w:val="24"/>
          <w:szCs w:val="24"/>
        </w:rPr>
      </w:pPr>
      <w:r w:rsidRPr="000E56A6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0E56A6">
        <w:rPr>
          <w:rFonts w:ascii="Times New Roman" w:hAnsi="Times New Roman" w:cs="Times New Roman"/>
          <w:sz w:val="24"/>
          <w:szCs w:val="24"/>
        </w:rPr>
        <w:t>Учи.ру</w:t>
      </w:r>
      <w:proofErr w:type="spellEnd"/>
      <w:r w:rsidRPr="000E56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56A6">
        <w:rPr>
          <w:rFonts w:ascii="Times New Roman" w:hAnsi="Times New Roman" w:cs="Times New Roman"/>
          <w:sz w:val="24"/>
          <w:szCs w:val="24"/>
        </w:rPr>
        <w:t>Образовариум</w:t>
      </w:r>
      <w:proofErr w:type="spellEnd"/>
      <w:r w:rsidRPr="000E56A6">
        <w:rPr>
          <w:rFonts w:ascii="Times New Roman" w:hAnsi="Times New Roman" w:cs="Times New Roman"/>
          <w:sz w:val="24"/>
          <w:szCs w:val="24"/>
        </w:rPr>
        <w:t xml:space="preserve"> и др. Пароль для входа уточните у учителя. Телефон для консультаций: 89515244967              </w:t>
      </w:r>
    </w:p>
    <w:p w:rsidR="00AA7FE0" w:rsidRPr="000E56A6" w:rsidRDefault="00AA7FE0" w:rsidP="00AA7FE0">
      <w:pPr>
        <w:rPr>
          <w:rFonts w:ascii="Times New Roman" w:hAnsi="Times New Roman" w:cs="Times New Roman"/>
          <w:sz w:val="24"/>
          <w:szCs w:val="24"/>
        </w:rPr>
      </w:pPr>
      <w:r w:rsidRPr="000E56A6">
        <w:rPr>
          <w:rFonts w:ascii="Times New Roman" w:hAnsi="Times New Roman" w:cs="Times New Roman"/>
          <w:sz w:val="24"/>
          <w:szCs w:val="24"/>
        </w:rPr>
        <w:t>Учитель: Э.И. Ахматова</w:t>
      </w:r>
    </w:p>
    <w:p w:rsidR="00AA7FE0" w:rsidRPr="000E56A6" w:rsidRDefault="00AA7FE0" w:rsidP="00AA7FE0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0E56A6">
        <w:rPr>
          <w:rFonts w:ascii="Times New Roman" w:hAnsi="Times New Roman" w:cs="Times New Roman"/>
          <w:sz w:val="24"/>
          <w:szCs w:val="24"/>
        </w:rPr>
        <w:t>Заместитель  директора</w:t>
      </w:r>
      <w:proofErr w:type="gramEnd"/>
      <w:r w:rsidRPr="000E56A6">
        <w:rPr>
          <w:rFonts w:ascii="Times New Roman" w:hAnsi="Times New Roman" w:cs="Times New Roman"/>
          <w:sz w:val="24"/>
          <w:szCs w:val="24"/>
        </w:rPr>
        <w:t xml:space="preserve"> по УВР:                     Г.А. Хорольцева</w:t>
      </w:r>
    </w:p>
    <w:p w:rsidR="009E03A7" w:rsidRPr="000E56A6" w:rsidRDefault="009E03A7" w:rsidP="00AA7FE0">
      <w:pPr>
        <w:rPr>
          <w:rFonts w:ascii="Times New Roman" w:hAnsi="Times New Roman" w:cs="Times New Roman"/>
          <w:sz w:val="24"/>
          <w:szCs w:val="24"/>
        </w:rPr>
      </w:pPr>
    </w:p>
    <w:p w:rsidR="00AA7FE0" w:rsidRPr="000E56A6" w:rsidRDefault="00E7431D" w:rsidP="00E7431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ОСНОВЫ ПРЕДПРИНИМАТЕЛЬСТВА</w:t>
      </w:r>
    </w:p>
    <w:p w:rsidR="00AA7FE0" w:rsidRPr="000E56A6" w:rsidRDefault="00AA7FE0" w:rsidP="00AA7FE0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E56A6">
        <w:rPr>
          <w:rFonts w:ascii="Times New Roman" w:eastAsia="Calibri" w:hAnsi="Times New Roman" w:cs="Times New Roman"/>
          <w:sz w:val="24"/>
          <w:szCs w:val="24"/>
        </w:rPr>
        <w:t>Программа самоподготовки и дистанционного обучения по основам предпринимательства,11 класс,</w:t>
      </w:r>
    </w:p>
    <w:p w:rsidR="00AA7FE0" w:rsidRPr="000E56A6" w:rsidRDefault="00AA7FE0" w:rsidP="00AA7FE0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E56A6">
        <w:rPr>
          <w:rFonts w:ascii="Times New Roman" w:eastAsia="Calibri" w:hAnsi="Times New Roman" w:cs="Times New Roman"/>
          <w:sz w:val="24"/>
          <w:szCs w:val="24"/>
        </w:rPr>
        <w:t>на период карантинных мероприятий с 06.04 по 30.04.2020</w:t>
      </w:r>
    </w:p>
    <w:p w:rsidR="00AA7FE0" w:rsidRPr="000E56A6" w:rsidRDefault="00AA7FE0" w:rsidP="00AA7FE0">
      <w:pPr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E56A6">
        <w:rPr>
          <w:rFonts w:ascii="Times New Roman" w:eastAsia="Calibri" w:hAnsi="Times New Roman" w:cs="Times New Roman"/>
          <w:sz w:val="24"/>
          <w:szCs w:val="24"/>
        </w:rPr>
        <w:t>(</w:t>
      </w:r>
      <w:r w:rsidRPr="000E56A6">
        <w:rPr>
          <w:rFonts w:ascii="Times New Roman" w:hAnsi="Times New Roman" w:cs="Times New Roman"/>
          <w:sz w:val="24"/>
          <w:szCs w:val="24"/>
        </w:rPr>
        <w:t xml:space="preserve"> Учебник</w:t>
      </w:r>
      <w:proofErr w:type="gramEnd"/>
      <w:r w:rsidRPr="000E56A6"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« Основы предпринимательства. Элективный курс. Учебное пособие для 10-11 классов. Автор: В.Д. Симоненко– М.: Вита-Пресс, 2005)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94"/>
        <w:gridCol w:w="4773"/>
        <w:gridCol w:w="1365"/>
      </w:tblGrid>
      <w:tr w:rsidR="00AA7FE0" w:rsidRPr="000E56A6" w:rsidTr="009E03A7">
        <w:trPr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E0" w:rsidRPr="000E56A6" w:rsidRDefault="00AA7FE0" w:rsidP="009E03A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E0" w:rsidRPr="000E56A6" w:rsidRDefault="00AA7FE0" w:rsidP="009E03A7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E0" w:rsidRPr="000E56A6" w:rsidRDefault="00AA7FE0" w:rsidP="009E03A7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AA7FE0" w:rsidRPr="000E56A6" w:rsidTr="009E03A7">
        <w:trPr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E0" w:rsidRPr="000E56A6" w:rsidRDefault="00AA7FE0" w:rsidP="009E03A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  <w:p w:rsidR="00AA7FE0" w:rsidRPr="000E56A6" w:rsidRDefault="00AA7FE0" w:rsidP="009E03A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27-28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FE0" w:rsidRPr="000E56A6" w:rsidRDefault="00AA7FE0" w:rsidP="009E03A7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Обучение предпринимательству в зарубежных странах.</w:t>
            </w: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Самоменеджмент</w:t>
            </w:r>
            <w:proofErr w:type="spellEnd"/>
            <w:r w:rsidRPr="000E56A6">
              <w:rPr>
                <w:rFonts w:ascii="Times New Roman" w:hAnsi="Times New Roman" w:cs="Times New Roman"/>
                <w:sz w:val="24"/>
                <w:szCs w:val="24"/>
              </w:rPr>
              <w:t xml:space="preserve"> в деятельности предпринимателя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E0" w:rsidRPr="000E56A6" w:rsidRDefault="00AA7FE0" w:rsidP="009E03A7">
            <w:pPr>
              <w:pStyle w:val="a3"/>
              <w:adjustRightInd w:val="0"/>
              <w:snapToGrid w:val="0"/>
              <w:spacing w:before="0" w:beforeAutospacing="0" w:after="0" w:afterAutospacing="0"/>
              <w:jc w:val="center"/>
              <w:rPr>
                <w:bCs/>
              </w:rPr>
            </w:pPr>
            <w:r w:rsidRPr="000E56A6">
              <w:rPr>
                <w:bCs/>
              </w:rPr>
              <w:t>9.04</w:t>
            </w:r>
          </w:p>
        </w:tc>
      </w:tr>
      <w:tr w:rsidR="00AA7FE0" w:rsidRPr="000E56A6" w:rsidTr="009E03A7">
        <w:trPr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E0" w:rsidRPr="000E56A6" w:rsidRDefault="00AA7FE0" w:rsidP="009E03A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  <w:p w:rsidR="00AA7FE0" w:rsidRPr="000E56A6" w:rsidRDefault="00AA7FE0" w:rsidP="009E03A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FE0" w:rsidRPr="000E56A6" w:rsidRDefault="00AA7FE0" w:rsidP="009E03A7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Самоменеджмент</w:t>
            </w:r>
            <w:proofErr w:type="spellEnd"/>
            <w:r w:rsidRPr="000E56A6">
              <w:rPr>
                <w:rFonts w:ascii="Times New Roman" w:hAnsi="Times New Roman" w:cs="Times New Roman"/>
                <w:sz w:val="24"/>
                <w:szCs w:val="24"/>
              </w:rPr>
              <w:t xml:space="preserve"> в деятельности предпринимателя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E0" w:rsidRPr="000E56A6" w:rsidRDefault="00AA7FE0" w:rsidP="009E03A7">
            <w:pPr>
              <w:pStyle w:val="a3"/>
              <w:adjustRightInd w:val="0"/>
              <w:snapToGrid w:val="0"/>
              <w:spacing w:before="0" w:beforeAutospacing="0" w:after="0" w:afterAutospacing="0"/>
              <w:jc w:val="center"/>
              <w:rPr>
                <w:bCs/>
              </w:rPr>
            </w:pPr>
            <w:r w:rsidRPr="000E56A6">
              <w:rPr>
                <w:bCs/>
              </w:rPr>
              <w:t>16.04</w:t>
            </w:r>
          </w:p>
        </w:tc>
      </w:tr>
      <w:tr w:rsidR="00AA7FE0" w:rsidRPr="000E56A6" w:rsidTr="009E03A7">
        <w:trPr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E0" w:rsidRPr="000E56A6" w:rsidRDefault="00AA7FE0" w:rsidP="009E03A7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30-31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FE0" w:rsidRPr="000E56A6" w:rsidRDefault="00AA7FE0" w:rsidP="009E03A7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Мотивация в деятельности предпринимателя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7FE0" w:rsidRPr="000E56A6" w:rsidRDefault="00AA7FE0" w:rsidP="009E03A7">
            <w:pPr>
              <w:pStyle w:val="a3"/>
              <w:adjustRightInd w:val="0"/>
              <w:snapToGrid w:val="0"/>
              <w:spacing w:before="0" w:beforeAutospacing="0" w:after="0" w:afterAutospacing="0"/>
              <w:jc w:val="center"/>
              <w:rPr>
                <w:bCs/>
              </w:rPr>
            </w:pPr>
            <w:r w:rsidRPr="000E56A6">
              <w:rPr>
                <w:bCs/>
              </w:rPr>
              <w:t>23.04</w:t>
            </w:r>
          </w:p>
          <w:p w:rsidR="00AA7FE0" w:rsidRPr="000E56A6" w:rsidRDefault="00AA7FE0" w:rsidP="009E03A7">
            <w:pPr>
              <w:pStyle w:val="a3"/>
              <w:adjustRightInd w:val="0"/>
              <w:snapToGrid w:val="0"/>
              <w:spacing w:before="0" w:beforeAutospacing="0" w:after="0" w:afterAutospacing="0"/>
              <w:jc w:val="center"/>
              <w:rPr>
                <w:bCs/>
              </w:rPr>
            </w:pPr>
            <w:r w:rsidRPr="000E56A6">
              <w:rPr>
                <w:bCs/>
              </w:rPr>
              <w:t>30.04</w:t>
            </w:r>
          </w:p>
        </w:tc>
      </w:tr>
    </w:tbl>
    <w:p w:rsidR="00AA7FE0" w:rsidRPr="000E56A6" w:rsidRDefault="00AA7FE0" w:rsidP="00AA7FE0">
      <w:pPr>
        <w:rPr>
          <w:rFonts w:ascii="Times New Roman" w:hAnsi="Times New Roman" w:cs="Times New Roman"/>
          <w:sz w:val="24"/>
          <w:szCs w:val="24"/>
        </w:rPr>
      </w:pPr>
      <w:r w:rsidRPr="000E56A6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0E56A6">
        <w:rPr>
          <w:rFonts w:ascii="Times New Roman" w:hAnsi="Times New Roman" w:cs="Times New Roman"/>
          <w:sz w:val="24"/>
          <w:szCs w:val="24"/>
        </w:rPr>
        <w:t>Учи.ру</w:t>
      </w:r>
      <w:proofErr w:type="spellEnd"/>
      <w:r w:rsidRPr="000E56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56A6">
        <w:rPr>
          <w:rFonts w:ascii="Times New Roman" w:hAnsi="Times New Roman" w:cs="Times New Roman"/>
          <w:sz w:val="24"/>
          <w:szCs w:val="24"/>
        </w:rPr>
        <w:t>Образовариум</w:t>
      </w:r>
      <w:proofErr w:type="spellEnd"/>
      <w:r w:rsidRPr="000E56A6">
        <w:rPr>
          <w:rFonts w:ascii="Times New Roman" w:hAnsi="Times New Roman" w:cs="Times New Roman"/>
          <w:sz w:val="24"/>
          <w:szCs w:val="24"/>
        </w:rPr>
        <w:t xml:space="preserve"> и др. Пароль для входа уточните у учителя. Телефон для консультаций: 89515244967              </w:t>
      </w:r>
    </w:p>
    <w:p w:rsidR="00AA7FE0" w:rsidRPr="000E56A6" w:rsidRDefault="00AA7FE0" w:rsidP="00AA7FE0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0E56A6">
        <w:rPr>
          <w:rFonts w:ascii="Times New Roman" w:hAnsi="Times New Roman" w:cs="Times New Roman"/>
          <w:sz w:val="24"/>
          <w:szCs w:val="24"/>
        </w:rPr>
        <w:t xml:space="preserve">Учитель:   </w:t>
      </w:r>
      <w:proofErr w:type="gramEnd"/>
      <w:r w:rsidRPr="000E56A6">
        <w:rPr>
          <w:rFonts w:ascii="Times New Roman" w:hAnsi="Times New Roman" w:cs="Times New Roman"/>
          <w:sz w:val="24"/>
          <w:szCs w:val="24"/>
        </w:rPr>
        <w:t xml:space="preserve">            Э.И. Ахматова</w:t>
      </w:r>
    </w:p>
    <w:p w:rsidR="00AA7FE0" w:rsidRPr="000E56A6" w:rsidRDefault="00AA7FE0" w:rsidP="00AA7FE0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0E56A6">
        <w:rPr>
          <w:rFonts w:ascii="Times New Roman" w:hAnsi="Times New Roman" w:cs="Times New Roman"/>
          <w:sz w:val="24"/>
          <w:szCs w:val="24"/>
        </w:rPr>
        <w:t>Заместитель  директора</w:t>
      </w:r>
      <w:proofErr w:type="gramEnd"/>
      <w:r w:rsidRPr="000E56A6">
        <w:rPr>
          <w:rFonts w:ascii="Times New Roman" w:hAnsi="Times New Roman" w:cs="Times New Roman"/>
          <w:sz w:val="24"/>
          <w:szCs w:val="24"/>
        </w:rPr>
        <w:t xml:space="preserve"> по УВР:                     Г.А. Хорольцева</w:t>
      </w:r>
    </w:p>
    <w:p w:rsidR="00AB7E16" w:rsidRDefault="00AB7E16" w:rsidP="00AA7FE0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7431D" w:rsidRDefault="00E7431D" w:rsidP="00AA7FE0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ТЕХНОЛОГИЯ</w:t>
      </w:r>
    </w:p>
    <w:p w:rsidR="00AA7FE0" w:rsidRPr="000E56A6" w:rsidRDefault="00AA7FE0" w:rsidP="00AA7FE0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Программа </w:t>
      </w:r>
      <w:proofErr w:type="gramStart"/>
      <w:r w:rsidRPr="000E56A6">
        <w:rPr>
          <w:rFonts w:ascii="Times New Roman" w:eastAsia="Calibri" w:hAnsi="Times New Roman" w:cs="Times New Roman"/>
          <w:sz w:val="24"/>
          <w:szCs w:val="24"/>
        </w:rPr>
        <w:t>самоподготовки  и</w:t>
      </w:r>
      <w:proofErr w:type="gramEnd"/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 дистанционного обучения по технологии,11 класс,</w:t>
      </w:r>
    </w:p>
    <w:p w:rsidR="00AA7FE0" w:rsidRPr="000E56A6" w:rsidRDefault="00AA7FE0" w:rsidP="00AA7FE0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E56A6">
        <w:rPr>
          <w:rFonts w:ascii="Times New Roman" w:eastAsia="Calibri" w:hAnsi="Times New Roman" w:cs="Times New Roman"/>
          <w:sz w:val="24"/>
          <w:szCs w:val="24"/>
        </w:rPr>
        <w:t>на период карантинных мероприятий с 06.04 по 30.04.2020</w:t>
      </w:r>
    </w:p>
    <w:p w:rsidR="00AA7FE0" w:rsidRPr="000E56A6" w:rsidRDefault="00AA7FE0" w:rsidP="00AA7FE0">
      <w:pPr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E56A6">
        <w:rPr>
          <w:rFonts w:ascii="Times New Roman" w:eastAsia="Calibri" w:hAnsi="Times New Roman" w:cs="Times New Roman"/>
          <w:sz w:val="24"/>
          <w:szCs w:val="24"/>
        </w:rPr>
        <w:t>(</w:t>
      </w:r>
      <w:r w:rsidRPr="000E56A6">
        <w:rPr>
          <w:rFonts w:ascii="Times New Roman" w:hAnsi="Times New Roman" w:cs="Times New Roman"/>
          <w:sz w:val="24"/>
          <w:szCs w:val="24"/>
        </w:rPr>
        <w:t xml:space="preserve"> Учебник</w:t>
      </w:r>
      <w:proofErr w:type="gramEnd"/>
      <w:r w:rsidRPr="000E56A6"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« Технология для 10-11 классов. Автор: В.Д. Симоненко– М.: </w:t>
      </w:r>
      <w:proofErr w:type="spellStart"/>
      <w:r w:rsidRPr="000E56A6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0E56A6">
        <w:rPr>
          <w:rFonts w:ascii="Times New Roman" w:hAnsi="Times New Roman" w:cs="Times New Roman"/>
          <w:sz w:val="24"/>
          <w:szCs w:val="24"/>
        </w:rPr>
        <w:t>-Граф, 2012)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94"/>
        <w:gridCol w:w="4772"/>
        <w:gridCol w:w="1365"/>
      </w:tblGrid>
      <w:tr w:rsidR="00AA7FE0" w:rsidRPr="000E56A6" w:rsidTr="009E03A7">
        <w:trPr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E0" w:rsidRPr="000E56A6" w:rsidRDefault="00AA7FE0" w:rsidP="009E0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E0" w:rsidRPr="000E56A6" w:rsidRDefault="00AA7FE0" w:rsidP="009E0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E0" w:rsidRPr="000E56A6" w:rsidRDefault="00AA7FE0" w:rsidP="009E03A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AA7FE0" w:rsidRPr="000E56A6" w:rsidTr="009E03A7">
        <w:trPr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E0" w:rsidRPr="000E56A6" w:rsidRDefault="00AA7FE0" w:rsidP="009E03A7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  <w:p w:rsidR="00AA7FE0" w:rsidRPr="000E56A6" w:rsidRDefault="00AA7FE0" w:rsidP="009E03A7">
            <w:pPr>
              <w:spacing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27-28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FE0" w:rsidRPr="000E56A6" w:rsidRDefault="00AA7FE0" w:rsidP="009E03A7">
            <w:pPr>
              <w:spacing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Подготовка к профессиональной деятельности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E0" w:rsidRPr="000E56A6" w:rsidRDefault="00AA7FE0" w:rsidP="009E03A7">
            <w:pPr>
              <w:pStyle w:val="a3"/>
              <w:spacing w:before="0" w:after="0"/>
              <w:jc w:val="center"/>
              <w:rPr>
                <w:bCs/>
              </w:rPr>
            </w:pPr>
            <w:r w:rsidRPr="000E56A6">
              <w:rPr>
                <w:bCs/>
              </w:rPr>
              <w:t>7.04</w:t>
            </w:r>
          </w:p>
        </w:tc>
      </w:tr>
      <w:tr w:rsidR="00AA7FE0" w:rsidRPr="000E56A6" w:rsidTr="009E03A7">
        <w:trPr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E0" w:rsidRPr="000E56A6" w:rsidRDefault="00AA7FE0" w:rsidP="009E03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29-30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FE0" w:rsidRPr="000E56A6" w:rsidRDefault="00AA7FE0" w:rsidP="009E03A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Виды профессионального образования.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E0" w:rsidRPr="000E56A6" w:rsidRDefault="00AA7FE0" w:rsidP="009E03A7">
            <w:pPr>
              <w:pStyle w:val="a3"/>
              <w:spacing w:before="0" w:after="0"/>
              <w:jc w:val="center"/>
              <w:rPr>
                <w:bCs/>
              </w:rPr>
            </w:pPr>
            <w:r w:rsidRPr="000E56A6">
              <w:rPr>
                <w:bCs/>
              </w:rPr>
              <w:t>14.04</w:t>
            </w:r>
          </w:p>
          <w:p w:rsidR="00AA7FE0" w:rsidRPr="000E56A6" w:rsidRDefault="00AA7FE0" w:rsidP="009E03A7">
            <w:pPr>
              <w:pStyle w:val="a3"/>
              <w:spacing w:before="0" w:after="0"/>
              <w:jc w:val="center"/>
              <w:rPr>
                <w:bCs/>
              </w:rPr>
            </w:pPr>
            <w:r w:rsidRPr="000E56A6">
              <w:rPr>
                <w:bCs/>
              </w:rPr>
              <w:t>21.04</w:t>
            </w:r>
          </w:p>
        </w:tc>
      </w:tr>
      <w:tr w:rsidR="00AA7FE0" w:rsidRPr="000E56A6" w:rsidTr="009E03A7">
        <w:trPr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E0" w:rsidRPr="000E56A6" w:rsidRDefault="00AA7FE0" w:rsidP="009E03A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FE0" w:rsidRPr="000E56A6" w:rsidRDefault="00AA7FE0" w:rsidP="009E03A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резюме.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FE0" w:rsidRPr="000E56A6" w:rsidRDefault="00AA7FE0" w:rsidP="009E03A7">
            <w:pPr>
              <w:pStyle w:val="a3"/>
              <w:spacing w:before="0" w:after="0"/>
              <w:jc w:val="center"/>
              <w:rPr>
                <w:bCs/>
              </w:rPr>
            </w:pPr>
            <w:r w:rsidRPr="000E56A6">
              <w:rPr>
                <w:bCs/>
              </w:rPr>
              <w:t>28.04</w:t>
            </w:r>
          </w:p>
        </w:tc>
      </w:tr>
    </w:tbl>
    <w:p w:rsidR="00AA7FE0" w:rsidRPr="000E56A6" w:rsidRDefault="00AA7FE0" w:rsidP="00AA7FE0">
      <w:pPr>
        <w:rPr>
          <w:rFonts w:ascii="Times New Roman" w:hAnsi="Times New Roman" w:cs="Times New Roman"/>
          <w:sz w:val="24"/>
          <w:szCs w:val="24"/>
        </w:rPr>
      </w:pPr>
      <w:r w:rsidRPr="000E56A6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0E56A6">
        <w:rPr>
          <w:rFonts w:ascii="Times New Roman" w:hAnsi="Times New Roman" w:cs="Times New Roman"/>
          <w:sz w:val="24"/>
          <w:szCs w:val="24"/>
        </w:rPr>
        <w:t>Учи.ру</w:t>
      </w:r>
      <w:proofErr w:type="spellEnd"/>
      <w:r w:rsidRPr="000E56A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56A6">
        <w:rPr>
          <w:rFonts w:ascii="Times New Roman" w:hAnsi="Times New Roman" w:cs="Times New Roman"/>
          <w:sz w:val="24"/>
          <w:szCs w:val="24"/>
        </w:rPr>
        <w:t>Образовариум</w:t>
      </w:r>
      <w:proofErr w:type="spellEnd"/>
      <w:r w:rsidRPr="000E56A6">
        <w:rPr>
          <w:rFonts w:ascii="Times New Roman" w:hAnsi="Times New Roman" w:cs="Times New Roman"/>
          <w:sz w:val="24"/>
          <w:szCs w:val="24"/>
        </w:rPr>
        <w:t xml:space="preserve"> и др. Пароль для входа уточните у учителя. Телефон для консультаций: 89515244967              </w:t>
      </w:r>
    </w:p>
    <w:p w:rsidR="00AA7FE0" w:rsidRPr="000E56A6" w:rsidRDefault="00AA7FE0" w:rsidP="00AA7FE0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0E56A6">
        <w:rPr>
          <w:rFonts w:ascii="Times New Roman" w:hAnsi="Times New Roman" w:cs="Times New Roman"/>
          <w:sz w:val="24"/>
          <w:szCs w:val="24"/>
        </w:rPr>
        <w:t xml:space="preserve">Учитель:   </w:t>
      </w:r>
      <w:proofErr w:type="gramEnd"/>
      <w:r w:rsidRPr="000E56A6">
        <w:rPr>
          <w:rFonts w:ascii="Times New Roman" w:hAnsi="Times New Roman" w:cs="Times New Roman"/>
          <w:sz w:val="24"/>
          <w:szCs w:val="24"/>
        </w:rPr>
        <w:t xml:space="preserve">            Э.И. Ахматова</w:t>
      </w:r>
    </w:p>
    <w:p w:rsidR="00E7431D" w:rsidRDefault="00AA7FE0" w:rsidP="00AA7FE0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0E56A6">
        <w:rPr>
          <w:rFonts w:ascii="Times New Roman" w:hAnsi="Times New Roman" w:cs="Times New Roman"/>
          <w:sz w:val="24"/>
          <w:szCs w:val="24"/>
        </w:rPr>
        <w:t>Заместитель  директора</w:t>
      </w:r>
      <w:proofErr w:type="gramEnd"/>
      <w:r w:rsidRPr="000E56A6">
        <w:rPr>
          <w:rFonts w:ascii="Times New Roman" w:hAnsi="Times New Roman" w:cs="Times New Roman"/>
          <w:sz w:val="24"/>
          <w:szCs w:val="24"/>
        </w:rPr>
        <w:t xml:space="preserve"> по УВР:    </w:t>
      </w:r>
      <w:r w:rsidR="00AB7E16">
        <w:rPr>
          <w:rFonts w:ascii="Times New Roman" w:hAnsi="Times New Roman" w:cs="Times New Roman"/>
          <w:sz w:val="24"/>
          <w:szCs w:val="24"/>
        </w:rPr>
        <w:t xml:space="preserve">                 Г.А. Хорольцева</w:t>
      </w:r>
    </w:p>
    <w:p w:rsidR="00AB7E16" w:rsidRPr="00AB7E16" w:rsidRDefault="00AB7E16" w:rsidP="00AA7FE0">
      <w:pPr>
        <w:rPr>
          <w:rFonts w:ascii="Times New Roman" w:hAnsi="Times New Roman" w:cs="Times New Roman"/>
          <w:sz w:val="24"/>
          <w:szCs w:val="24"/>
        </w:rPr>
      </w:pPr>
    </w:p>
    <w:p w:rsidR="00E7431D" w:rsidRPr="00E7431D" w:rsidRDefault="00E7431D" w:rsidP="00E7431D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7431D">
        <w:rPr>
          <w:rFonts w:ascii="Times New Roman" w:eastAsia="Calibri" w:hAnsi="Times New Roman" w:cs="Times New Roman"/>
          <w:sz w:val="24"/>
          <w:szCs w:val="24"/>
        </w:rPr>
        <w:t>АЛГЕБРА И НАЧАЛА АНАЛИЗА</w:t>
      </w:r>
    </w:p>
    <w:p w:rsidR="009E03A7" w:rsidRPr="000E56A6" w:rsidRDefault="009E03A7" w:rsidP="00AA7FE0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9E03A7" w:rsidRPr="000E56A6" w:rsidRDefault="009E03A7" w:rsidP="009E03A7">
      <w:pPr>
        <w:spacing w:line="254" w:lineRule="auto"/>
        <w:rPr>
          <w:rFonts w:ascii="Times New Roman" w:eastAsia="Calibri" w:hAnsi="Times New Roman" w:cs="Times New Roman"/>
          <w:sz w:val="24"/>
          <w:szCs w:val="24"/>
        </w:rPr>
      </w:pPr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 Программа </w:t>
      </w:r>
      <w:proofErr w:type="gramStart"/>
      <w:r w:rsidRPr="000E56A6">
        <w:rPr>
          <w:rFonts w:ascii="Times New Roman" w:eastAsia="Calibri" w:hAnsi="Times New Roman" w:cs="Times New Roman"/>
          <w:sz w:val="24"/>
          <w:szCs w:val="24"/>
        </w:rPr>
        <w:t>самоподготовки  и</w:t>
      </w:r>
      <w:proofErr w:type="gramEnd"/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 дистанционного обучения по алгебре и начала математического анализа,11 класс, в период карантинных мероприятий с 6.04 по30.04.2020.</w:t>
      </w:r>
    </w:p>
    <w:p w:rsidR="009E03A7" w:rsidRPr="000E56A6" w:rsidRDefault="009E03A7" w:rsidP="009E03A7">
      <w:pPr>
        <w:spacing w:line="254" w:lineRule="auto"/>
        <w:rPr>
          <w:rFonts w:ascii="Times New Roman" w:eastAsia="Calibri" w:hAnsi="Times New Roman" w:cs="Times New Roman"/>
          <w:sz w:val="24"/>
          <w:szCs w:val="24"/>
        </w:rPr>
      </w:pPr>
      <w:r w:rsidRPr="000E56A6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(Авторы </w:t>
      </w:r>
      <w:proofErr w:type="gramStart"/>
      <w:r w:rsidRPr="000E56A6">
        <w:rPr>
          <w:rFonts w:ascii="Times New Roman" w:eastAsia="Times New Roman" w:hAnsi="Times New Roman" w:cs="Arial"/>
          <w:sz w:val="24"/>
          <w:szCs w:val="24"/>
          <w:lang w:eastAsia="ru-RU"/>
        </w:rPr>
        <w:t>Ю  .</w:t>
      </w:r>
      <w:proofErr w:type="gramEnd"/>
      <w:r w:rsidRPr="000E56A6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М .Колягин, М. В. Ткачёва, Н. Е.  </w:t>
      </w:r>
      <w:proofErr w:type="gramStart"/>
      <w:r w:rsidRPr="000E56A6">
        <w:rPr>
          <w:rFonts w:ascii="Times New Roman" w:eastAsia="Times New Roman" w:hAnsi="Times New Roman" w:cs="Arial"/>
          <w:sz w:val="24"/>
          <w:szCs w:val="24"/>
          <w:lang w:eastAsia="ru-RU"/>
        </w:rPr>
        <w:t>Федорова ,</w:t>
      </w:r>
      <w:proofErr w:type="gramEnd"/>
      <w:r w:rsidRPr="000E56A6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М.  </w:t>
      </w:r>
      <w:proofErr w:type="gramStart"/>
      <w:r w:rsidRPr="000E56A6">
        <w:rPr>
          <w:rFonts w:ascii="Times New Roman" w:eastAsia="Times New Roman" w:hAnsi="Times New Roman" w:cs="Arial"/>
          <w:sz w:val="24"/>
          <w:szCs w:val="24"/>
          <w:lang w:eastAsia="ru-RU"/>
        </w:rPr>
        <w:t>И .</w:t>
      </w:r>
      <w:proofErr w:type="spellStart"/>
      <w:r w:rsidRPr="000E56A6">
        <w:rPr>
          <w:rFonts w:ascii="Times New Roman" w:eastAsia="Times New Roman" w:hAnsi="Times New Roman" w:cs="Arial"/>
          <w:sz w:val="24"/>
          <w:szCs w:val="24"/>
          <w:lang w:eastAsia="ru-RU"/>
        </w:rPr>
        <w:t>Шабунин</w:t>
      </w:r>
      <w:proofErr w:type="spellEnd"/>
      <w:proofErr w:type="gramEnd"/>
      <w:r w:rsidRPr="000E56A6">
        <w:rPr>
          <w:rFonts w:ascii="Times New Roman" w:eastAsia="Times New Roman" w:hAnsi="Times New Roman" w:cs="Arial"/>
          <w:sz w:val="24"/>
          <w:szCs w:val="24"/>
          <w:lang w:eastAsia="ru-RU"/>
        </w:rPr>
        <w:t>.; // Алгебра и начала математического анализа 11 класс.: Учебник для общеобразовательных учреждений(базовый и профильный: Москва «Просвещение» 2011.</w:t>
      </w:r>
    </w:p>
    <w:p w:rsidR="009E03A7" w:rsidRPr="000E56A6" w:rsidRDefault="009E03A7" w:rsidP="009E03A7">
      <w:pPr>
        <w:spacing w:line="259" w:lineRule="auto"/>
        <w:rPr>
          <w:sz w:val="24"/>
          <w:szCs w:val="24"/>
        </w:rPr>
      </w:pP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8"/>
        <w:gridCol w:w="6102"/>
        <w:gridCol w:w="1681"/>
      </w:tblGrid>
      <w:tr w:rsidR="009E03A7" w:rsidRPr="000E56A6" w:rsidTr="009B2BFB">
        <w:trPr>
          <w:trHeight w:val="701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7" w:rsidRPr="000E56A6" w:rsidRDefault="009E03A7" w:rsidP="009E03A7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№ урока</w:t>
            </w:r>
          </w:p>
        </w:tc>
        <w:tc>
          <w:tcPr>
            <w:tcW w:w="3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7" w:rsidRPr="000E56A6" w:rsidRDefault="009E03A7" w:rsidP="009E03A7">
            <w:pPr>
              <w:autoSpaceDE w:val="0"/>
              <w:autoSpaceDN w:val="0"/>
              <w:adjustRightInd w:val="0"/>
              <w:spacing w:after="200" w:line="276" w:lineRule="auto"/>
              <w:ind w:left="30"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      Тема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7" w:rsidRPr="000E56A6" w:rsidRDefault="009E03A7" w:rsidP="009E03A7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9E03A7" w:rsidRPr="000E56A6" w:rsidTr="009B2BFB">
        <w:trPr>
          <w:trHeight w:val="701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A7" w:rsidRPr="000E56A6" w:rsidRDefault="009E03A7" w:rsidP="009E03A7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88</w:t>
            </w:r>
          </w:p>
        </w:tc>
        <w:tc>
          <w:tcPr>
            <w:tcW w:w="3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03A7" w:rsidRPr="000E56A6" w:rsidRDefault="009E03A7" w:rsidP="009E03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 и неравенства с двумя переменными, содержащие параметры. Многочлены. Алгебраические уравнения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A7" w:rsidRPr="000E56A6" w:rsidRDefault="009E03A7" w:rsidP="009E03A7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7.04</w:t>
            </w:r>
          </w:p>
        </w:tc>
      </w:tr>
      <w:tr w:rsidR="009E03A7" w:rsidRPr="000E56A6" w:rsidTr="009B2BFB">
        <w:trPr>
          <w:trHeight w:val="701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A7" w:rsidRPr="000E56A6" w:rsidRDefault="009E03A7" w:rsidP="009E03A7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89,90</w:t>
            </w:r>
          </w:p>
        </w:tc>
        <w:tc>
          <w:tcPr>
            <w:tcW w:w="3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03A7" w:rsidRPr="000E56A6" w:rsidRDefault="009E03A7" w:rsidP="009E03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Многочлены. Алгебраические уравнения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A7" w:rsidRPr="000E56A6" w:rsidRDefault="009E03A7" w:rsidP="009E03A7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8.04,8.04</w:t>
            </w:r>
          </w:p>
        </w:tc>
      </w:tr>
      <w:tr w:rsidR="009E03A7" w:rsidRPr="000E56A6" w:rsidTr="009B2BFB">
        <w:trPr>
          <w:trHeight w:val="701"/>
        </w:trPr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A7" w:rsidRPr="000E56A6" w:rsidRDefault="009E03A7" w:rsidP="009E03A7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91</w:t>
            </w:r>
          </w:p>
        </w:tc>
        <w:tc>
          <w:tcPr>
            <w:tcW w:w="3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A7" w:rsidRPr="000E56A6" w:rsidRDefault="009E03A7" w:rsidP="009E03A7">
            <w:pPr>
              <w:autoSpaceDE w:val="0"/>
              <w:autoSpaceDN w:val="0"/>
              <w:adjustRightInd w:val="0"/>
              <w:spacing w:after="200" w:line="276" w:lineRule="auto"/>
              <w:ind w:left="30"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Иррациональные уравнения и неравенства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A7" w:rsidRPr="000E56A6" w:rsidRDefault="009E03A7" w:rsidP="009E03A7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10.04</w:t>
            </w:r>
          </w:p>
        </w:tc>
      </w:tr>
      <w:tr w:rsidR="009E03A7" w:rsidRPr="000E56A6" w:rsidTr="009B2BFB">
        <w:trPr>
          <w:trHeight w:val="489"/>
        </w:trPr>
        <w:tc>
          <w:tcPr>
            <w:tcW w:w="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03A7" w:rsidRPr="000E56A6" w:rsidRDefault="009E03A7" w:rsidP="009E03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92</w:t>
            </w:r>
          </w:p>
        </w:tc>
        <w:tc>
          <w:tcPr>
            <w:tcW w:w="3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03A7" w:rsidRPr="000E56A6" w:rsidRDefault="009E03A7" w:rsidP="009E03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Иррациональные уравнения и неравенства</w:t>
            </w:r>
          </w:p>
        </w:tc>
        <w:tc>
          <w:tcPr>
            <w:tcW w:w="8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03A7" w:rsidRPr="000E56A6" w:rsidRDefault="009E03A7" w:rsidP="009E03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</w:tr>
      <w:tr w:rsidR="009E03A7" w:rsidRPr="000E56A6" w:rsidTr="009B2BFB">
        <w:trPr>
          <w:trHeight w:val="553"/>
        </w:trPr>
        <w:tc>
          <w:tcPr>
            <w:tcW w:w="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03A7" w:rsidRPr="000E56A6" w:rsidRDefault="009E03A7" w:rsidP="009E03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93</w:t>
            </w:r>
          </w:p>
        </w:tc>
        <w:tc>
          <w:tcPr>
            <w:tcW w:w="3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03A7" w:rsidRPr="000E56A6" w:rsidRDefault="009E03A7" w:rsidP="009E03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Иррациональные уравнения и неравенства</w:t>
            </w:r>
          </w:p>
        </w:tc>
        <w:tc>
          <w:tcPr>
            <w:tcW w:w="8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03A7" w:rsidRPr="000E56A6" w:rsidRDefault="009E03A7" w:rsidP="009E03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</w:tr>
      <w:tr w:rsidR="009E03A7" w:rsidRPr="000E56A6" w:rsidTr="009B2BFB">
        <w:trPr>
          <w:trHeight w:val="547"/>
        </w:trPr>
        <w:tc>
          <w:tcPr>
            <w:tcW w:w="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03A7" w:rsidRPr="000E56A6" w:rsidRDefault="009E03A7" w:rsidP="009E03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94</w:t>
            </w:r>
          </w:p>
        </w:tc>
        <w:tc>
          <w:tcPr>
            <w:tcW w:w="3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03A7" w:rsidRPr="000E56A6" w:rsidRDefault="009E03A7" w:rsidP="009E03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Логарифмические уравнения и неравенства</w:t>
            </w:r>
          </w:p>
        </w:tc>
        <w:tc>
          <w:tcPr>
            <w:tcW w:w="8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03A7" w:rsidRPr="000E56A6" w:rsidRDefault="009E03A7" w:rsidP="009E03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</w:tr>
      <w:tr w:rsidR="009E03A7" w:rsidRPr="000E56A6" w:rsidTr="009B2BFB">
        <w:tc>
          <w:tcPr>
            <w:tcW w:w="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03A7" w:rsidRPr="000E56A6" w:rsidRDefault="009E03A7" w:rsidP="009E03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95</w:t>
            </w:r>
          </w:p>
        </w:tc>
        <w:tc>
          <w:tcPr>
            <w:tcW w:w="3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E03A7" w:rsidRPr="000E56A6" w:rsidRDefault="009E03A7" w:rsidP="009E03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Логарифмические уравнения и неравенства</w:t>
            </w:r>
          </w:p>
        </w:tc>
        <w:tc>
          <w:tcPr>
            <w:tcW w:w="8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03A7" w:rsidRPr="000E56A6" w:rsidRDefault="009E03A7" w:rsidP="009E03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</w:tr>
      <w:tr w:rsidR="009E03A7" w:rsidRPr="000E56A6" w:rsidTr="009B2BFB">
        <w:tc>
          <w:tcPr>
            <w:tcW w:w="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03A7" w:rsidRPr="000E56A6" w:rsidRDefault="009E03A7" w:rsidP="009E03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96</w:t>
            </w:r>
          </w:p>
        </w:tc>
        <w:tc>
          <w:tcPr>
            <w:tcW w:w="3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03A7" w:rsidRPr="000E56A6" w:rsidRDefault="009E03A7" w:rsidP="009E03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Логарифмические уравнения и неравенства</w:t>
            </w:r>
          </w:p>
        </w:tc>
        <w:tc>
          <w:tcPr>
            <w:tcW w:w="8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03A7" w:rsidRPr="000E56A6" w:rsidRDefault="009E03A7" w:rsidP="009E03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</w:tr>
      <w:tr w:rsidR="009E03A7" w:rsidRPr="000E56A6" w:rsidTr="009B2BFB">
        <w:trPr>
          <w:trHeight w:val="494"/>
        </w:trPr>
        <w:tc>
          <w:tcPr>
            <w:tcW w:w="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03A7" w:rsidRPr="000E56A6" w:rsidRDefault="009E03A7" w:rsidP="009E03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97,98</w:t>
            </w:r>
          </w:p>
        </w:tc>
        <w:tc>
          <w:tcPr>
            <w:tcW w:w="3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03A7" w:rsidRPr="000E56A6" w:rsidRDefault="009E03A7" w:rsidP="009E03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Тригонометрические формулы</w:t>
            </w:r>
          </w:p>
        </w:tc>
        <w:tc>
          <w:tcPr>
            <w:tcW w:w="8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03A7" w:rsidRPr="000E56A6" w:rsidRDefault="009E03A7" w:rsidP="009E03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22.0422.04</w:t>
            </w:r>
          </w:p>
        </w:tc>
      </w:tr>
      <w:tr w:rsidR="009E03A7" w:rsidRPr="000E56A6" w:rsidTr="009B2BFB">
        <w:tc>
          <w:tcPr>
            <w:tcW w:w="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03A7" w:rsidRPr="000E56A6" w:rsidRDefault="009E03A7" w:rsidP="009E03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99</w:t>
            </w:r>
          </w:p>
        </w:tc>
        <w:tc>
          <w:tcPr>
            <w:tcW w:w="3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03A7" w:rsidRPr="000E56A6" w:rsidRDefault="009E03A7" w:rsidP="009E03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Тригонометрические уравнения</w:t>
            </w:r>
          </w:p>
        </w:tc>
        <w:tc>
          <w:tcPr>
            <w:tcW w:w="8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03A7" w:rsidRPr="000E56A6" w:rsidRDefault="009E03A7" w:rsidP="009E03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</w:tr>
      <w:tr w:rsidR="009E03A7" w:rsidRPr="000E56A6" w:rsidTr="009B2BFB">
        <w:tc>
          <w:tcPr>
            <w:tcW w:w="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03A7" w:rsidRPr="000E56A6" w:rsidRDefault="009E03A7" w:rsidP="009E03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100</w:t>
            </w:r>
          </w:p>
        </w:tc>
        <w:tc>
          <w:tcPr>
            <w:tcW w:w="3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03A7" w:rsidRPr="000E56A6" w:rsidRDefault="009E03A7" w:rsidP="009E03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Тригонометрические уравнения </w:t>
            </w:r>
          </w:p>
        </w:tc>
        <w:tc>
          <w:tcPr>
            <w:tcW w:w="8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03A7" w:rsidRPr="000E56A6" w:rsidRDefault="009E03A7" w:rsidP="009E03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</w:tr>
      <w:tr w:rsidR="009E03A7" w:rsidRPr="000E56A6" w:rsidTr="009B2BFB">
        <w:tc>
          <w:tcPr>
            <w:tcW w:w="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03A7" w:rsidRPr="000E56A6" w:rsidRDefault="009E03A7" w:rsidP="009E03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101,102.</w:t>
            </w:r>
          </w:p>
        </w:tc>
        <w:tc>
          <w:tcPr>
            <w:tcW w:w="3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03A7" w:rsidRPr="000E56A6" w:rsidRDefault="009E03A7" w:rsidP="009E03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Показательные уравнения и неравенства.</w:t>
            </w:r>
          </w:p>
        </w:tc>
        <w:tc>
          <w:tcPr>
            <w:tcW w:w="8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03A7" w:rsidRPr="000E56A6" w:rsidRDefault="009E03A7" w:rsidP="009E03A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29.04;29.04.</w:t>
            </w:r>
          </w:p>
        </w:tc>
      </w:tr>
    </w:tbl>
    <w:p w:rsidR="009E03A7" w:rsidRPr="000E56A6" w:rsidRDefault="009E03A7" w:rsidP="009E03A7">
      <w:pPr>
        <w:spacing w:line="259" w:lineRule="auto"/>
        <w:rPr>
          <w:sz w:val="24"/>
          <w:szCs w:val="24"/>
        </w:rPr>
      </w:pPr>
    </w:p>
    <w:p w:rsidR="009E03A7" w:rsidRPr="000E56A6" w:rsidRDefault="009E03A7" w:rsidP="009E03A7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 возможна работа </w:t>
      </w:r>
      <w:proofErr w:type="gramStart"/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 интерактивных</w:t>
      </w:r>
      <w:proofErr w:type="gramEnd"/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образовательных онлайн-платформах дистанционного обучения: Учи.</w:t>
      </w:r>
      <w:proofErr w:type="spellStart"/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>ру</w:t>
      </w:r>
      <w:proofErr w:type="spellEnd"/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>,,</w:t>
      </w:r>
      <w:proofErr w:type="spellStart"/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>Якласс</w:t>
      </w:r>
      <w:proofErr w:type="spellEnd"/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Образовариум</w:t>
      </w:r>
      <w:proofErr w:type="spellEnd"/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 Телефон для консультаций: 89281540809</w:t>
      </w:r>
    </w:p>
    <w:p w:rsidR="009E03A7" w:rsidRPr="000E56A6" w:rsidRDefault="009E03A7" w:rsidP="009E03A7">
      <w:pPr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Учитель:   </w:t>
      </w:r>
      <w:proofErr w:type="gramEnd"/>
      <w:r w:rsidRPr="000E56A6">
        <w:rPr>
          <w:rFonts w:ascii="Times New Roman" w:eastAsia="Calibri" w:hAnsi="Times New Roman" w:cs="Times New Roman"/>
          <w:sz w:val="24"/>
          <w:szCs w:val="24"/>
        </w:rPr>
        <w:t>Лозовая Р.М.</w:t>
      </w:r>
    </w:p>
    <w:p w:rsidR="009E03A7" w:rsidRPr="000E56A6" w:rsidRDefault="009E03A7" w:rsidP="009E03A7">
      <w:pPr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E56A6">
        <w:rPr>
          <w:rFonts w:ascii="Times New Roman" w:eastAsia="Calibri" w:hAnsi="Times New Roman" w:cs="Times New Roman"/>
          <w:sz w:val="24"/>
          <w:szCs w:val="24"/>
        </w:rPr>
        <w:t>Заместитель  директора</w:t>
      </w:r>
      <w:proofErr w:type="gramEnd"/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 по УВР:                     Г.А.Хорольцева.</w:t>
      </w:r>
    </w:p>
    <w:p w:rsidR="009E03A7" w:rsidRPr="000E56A6" w:rsidRDefault="009E03A7" w:rsidP="009E03A7">
      <w:pPr>
        <w:spacing w:line="259" w:lineRule="auto"/>
        <w:rPr>
          <w:sz w:val="24"/>
          <w:szCs w:val="24"/>
        </w:rPr>
      </w:pPr>
    </w:p>
    <w:p w:rsidR="009E03A7" w:rsidRPr="000E56A6" w:rsidRDefault="009E03A7" w:rsidP="009B2BFB">
      <w:pPr>
        <w:spacing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</w:p>
    <w:p w:rsidR="009B2BFB" w:rsidRPr="000E56A6" w:rsidRDefault="00E7431D" w:rsidP="00E7431D">
      <w:pPr>
        <w:spacing w:line="254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ФИЗИКА</w:t>
      </w:r>
    </w:p>
    <w:p w:rsidR="009E03A7" w:rsidRPr="000E56A6" w:rsidRDefault="009E03A7" w:rsidP="009B2BFB">
      <w:pPr>
        <w:spacing w:line="254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Программа </w:t>
      </w:r>
      <w:proofErr w:type="gramStart"/>
      <w:r w:rsidRPr="000E56A6">
        <w:rPr>
          <w:rFonts w:ascii="Times New Roman" w:eastAsia="Calibri" w:hAnsi="Times New Roman" w:cs="Times New Roman"/>
          <w:sz w:val="24"/>
          <w:szCs w:val="24"/>
        </w:rPr>
        <w:t>самоподготовки  и</w:t>
      </w:r>
      <w:proofErr w:type="gramEnd"/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 дистанционного обучения по физике,11 класс,</w:t>
      </w:r>
    </w:p>
    <w:p w:rsidR="009E03A7" w:rsidRPr="000E56A6" w:rsidRDefault="009E03A7" w:rsidP="009B2BFB">
      <w:pPr>
        <w:spacing w:line="254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E56A6">
        <w:rPr>
          <w:rFonts w:ascii="Times New Roman" w:eastAsia="Calibri" w:hAnsi="Times New Roman" w:cs="Times New Roman"/>
          <w:sz w:val="24"/>
          <w:szCs w:val="24"/>
        </w:rPr>
        <w:t>в период карантинных мероприятий с 6.04 по 30.04.2020.</w:t>
      </w:r>
    </w:p>
    <w:p w:rsidR="009E03A7" w:rsidRPr="000E56A6" w:rsidRDefault="009E03A7" w:rsidP="009B2BFB">
      <w:pPr>
        <w:spacing w:line="254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E56A6">
        <w:rPr>
          <w:rFonts w:ascii="Times New Roman" w:eastAsia="Times New Roman" w:hAnsi="Times New Roman" w:cs="Arial"/>
          <w:sz w:val="24"/>
          <w:szCs w:val="24"/>
          <w:lang w:eastAsia="ru-RU"/>
        </w:rPr>
        <w:t>( Авторы</w:t>
      </w:r>
      <w:proofErr w:type="gramEnd"/>
      <w:r w:rsidRPr="000E56A6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: Н. С.  </w:t>
      </w:r>
      <w:proofErr w:type="spellStart"/>
      <w:r w:rsidRPr="000E56A6">
        <w:rPr>
          <w:rFonts w:ascii="Times New Roman" w:eastAsia="Times New Roman" w:hAnsi="Times New Roman" w:cs="Arial"/>
          <w:sz w:val="24"/>
          <w:szCs w:val="24"/>
          <w:lang w:eastAsia="ru-RU"/>
        </w:rPr>
        <w:t>Пурышева</w:t>
      </w:r>
      <w:proofErr w:type="spellEnd"/>
      <w:r w:rsidRPr="000E56A6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, </w:t>
      </w:r>
      <w:proofErr w:type="gramStart"/>
      <w:r w:rsidRPr="000E56A6">
        <w:rPr>
          <w:rFonts w:ascii="Times New Roman" w:eastAsia="Times New Roman" w:hAnsi="Times New Roman" w:cs="Arial"/>
          <w:sz w:val="24"/>
          <w:szCs w:val="24"/>
          <w:lang w:eastAsia="ru-RU"/>
        </w:rPr>
        <w:t>Н .</w:t>
      </w:r>
      <w:proofErr w:type="gramEnd"/>
      <w:r w:rsidRPr="000E56A6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Е. </w:t>
      </w:r>
      <w:proofErr w:type="spellStart"/>
      <w:r w:rsidRPr="000E56A6">
        <w:rPr>
          <w:rFonts w:ascii="Times New Roman" w:eastAsia="Times New Roman" w:hAnsi="Times New Roman" w:cs="Arial"/>
          <w:sz w:val="24"/>
          <w:szCs w:val="24"/>
          <w:lang w:eastAsia="ru-RU"/>
        </w:rPr>
        <w:t>Важевская</w:t>
      </w:r>
      <w:proofErr w:type="spellEnd"/>
      <w:r w:rsidRPr="000E56A6">
        <w:rPr>
          <w:rFonts w:ascii="Times New Roman" w:eastAsia="Times New Roman" w:hAnsi="Times New Roman" w:cs="Arial"/>
          <w:sz w:val="24"/>
          <w:szCs w:val="24"/>
          <w:lang w:eastAsia="ru-RU"/>
        </w:rPr>
        <w:t>,,Д .А. Исаева, ,В .М .</w:t>
      </w:r>
      <w:proofErr w:type="spellStart"/>
      <w:r w:rsidRPr="000E56A6">
        <w:rPr>
          <w:rFonts w:ascii="Times New Roman" w:eastAsia="Times New Roman" w:hAnsi="Times New Roman" w:cs="Arial"/>
          <w:sz w:val="24"/>
          <w:szCs w:val="24"/>
          <w:lang w:eastAsia="ru-RU"/>
        </w:rPr>
        <w:t>Чаругин</w:t>
      </w:r>
      <w:proofErr w:type="spellEnd"/>
      <w:r w:rsidRPr="000E56A6">
        <w:rPr>
          <w:rFonts w:ascii="Times New Roman" w:eastAsia="Times New Roman" w:hAnsi="Times New Roman" w:cs="Arial"/>
          <w:sz w:val="24"/>
          <w:szCs w:val="24"/>
          <w:lang w:eastAsia="ru-RU"/>
        </w:rPr>
        <w:t>.); // Физика 11 класс(базовый уровень).: Учебник  физики для общеобразовательных учреждений: Москва «Дрофа» 2018</w:t>
      </w:r>
    </w:p>
    <w:tbl>
      <w:tblPr>
        <w:tblW w:w="4927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5"/>
        <w:gridCol w:w="6102"/>
        <w:gridCol w:w="1682"/>
      </w:tblGrid>
      <w:tr w:rsidR="009E03A7" w:rsidRPr="000E56A6" w:rsidTr="009B2BFB">
        <w:trPr>
          <w:trHeight w:val="701"/>
        </w:trPr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7" w:rsidRPr="000E56A6" w:rsidRDefault="009E03A7" w:rsidP="009B2BF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7" w:rsidRPr="000E56A6" w:rsidRDefault="009E03A7" w:rsidP="009E03A7">
            <w:pPr>
              <w:autoSpaceDE w:val="0"/>
              <w:autoSpaceDN w:val="0"/>
              <w:adjustRightInd w:val="0"/>
              <w:spacing w:after="200" w:line="276" w:lineRule="auto"/>
              <w:ind w:left="30"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7" w:rsidRPr="000E56A6" w:rsidRDefault="009E03A7" w:rsidP="009B2BF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9E03A7" w:rsidRPr="000E56A6" w:rsidTr="009B2BFB">
        <w:trPr>
          <w:trHeight w:val="701"/>
        </w:trPr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A7" w:rsidRPr="000E56A6" w:rsidRDefault="009E03A7" w:rsidP="009B2BF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A7" w:rsidRPr="000E56A6" w:rsidRDefault="009E03A7" w:rsidP="009E03A7">
            <w:pPr>
              <w:autoSpaceDE w:val="0"/>
              <w:autoSpaceDN w:val="0"/>
              <w:adjustRightInd w:val="0"/>
              <w:spacing w:after="200" w:line="276" w:lineRule="auto"/>
              <w:ind w:left="30"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E56A6">
              <w:rPr>
                <w:rFonts w:ascii="Times New Roman" w:eastAsia="Calibri" w:hAnsi="Times New Roman" w:cs="Times New Roman"/>
                <w:sz w:val="24"/>
                <w:szCs w:val="24"/>
              </w:rPr>
              <w:t>Ядерные реакции. Энергетический выход ядерных реакций. Решение задач.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A7" w:rsidRPr="000E56A6" w:rsidRDefault="009E03A7" w:rsidP="009B2BF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7.04</w:t>
            </w:r>
          </w:p>
        </w:tc>
      </w:tr>
      <w:tr w:rsidR="009E03A7" w:rsidRPr="000E56A6" w:rsidTr="009B2BFB">
        <w:trPr>
          <w:trHeight w:val="701"/>
        </w:trPr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A7" w:rsidRPr="000E56A6" w:rsidRDefault="009E03A7" w:rsidP="009B2BF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313" w:type="pct"/>
          </w:tcPr>
          <w:p w:rsidR="009E03A7" w:rsidRPr="000E56A6" w:rsidRDefault="009E03A7" w:rsidP="009E03A7">
            <w:pPr>
              <w:shd w:val="clear" w:color="auto" w:fill="FFFFFF"/>
              <w:tabs>
                <w:tab w:val="left" w:leader="dot" w:pos="6974"/>
              </w:tabs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Calibri" w:hAnsi="Times New Roman" w:cs="Times New Roman"/>
                <w:sz w:val="24"/>
                <w:szCs w:val="24"/>
              </w:rPr>
              <w:t>Деление ядер урана. Цепная реакция. Ядерная энергетика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A7" w:rsidRPr="000E56A6" w:rsidRDefault="009E03A7" w:rsidP="009B2BF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8.04</w:t>
            </w:r>
          </w:p>
        </w:tc>
      </w:tr>
      <w:tr w:rsidR="009E03A7" w:rsidRPr="000E56A6" w:rsidTr="009B2BFB">
        <w:trPr>
          <w:trHeight w:val="701"/>
        </w:trPr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A7" w:rsidRPr="000E56A6" w:rsidRDefault="009E03A7" w:rsidP="009B2BF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313" w:type="pct"/>
          </w:tcPr>
          <w:p w:rsidR="009E03A7" w:rsidRPr="000E56A6" w:rsidRDefault="009E03A7" w:rsidP="009E03A7">
            <w:pPr>
              <w:shd w:val="clear" w:color="auto" w:fill="FFFFFF"/>
              <w:tabs>
                <w:tab w:val="left" w:leader="dot" w:pos="6974"/>
              </w:tabs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Calibri" w:hAnsi="Times New Roman" w:cs="Times New Roman"/>
                <w:sz w:val="24"/>
                <w:szCs w:val="24"/>
              </w:rPr>
              <w:t>Энергия синтеза атомных ядер Биологическое действие радиоактивных излучений. Доза излучения.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A7" w:rsidRPr="000E56A6" w:rsidRDefault="009E03A7" w:rsidP="009B2BF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10.04</w:t>
            </w:r>
          </w:p>
        </w:tc>
      </w:tr>
      <w:tr w:rsidR="009E03A7" w:rsidRPr="000E56A6" w:rsidTr="009B2BFB">
        <w:trPr>
          <w:trHeight w:val="701"/>
        </w:trPr>
        <w:tc>
          <w:tcPr>
            <w:tcW w:w="774" w:type="pct"/>
            <w:hideMark/>
          </w:tcPr>
          <w:p w:rsidR="009E03A7" w:rsidRPr="000E56A6" w:rsidRDefault="009E03A7" w:rsidP="009B2BFB">
            <w:pPr>
              <w:shd w:val="clear" w:color="auto" w:fill="FFFFFF"/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313" w:type="pct"/>
          </w:tcPr>
          <w:p w:rsidR="009E03A7" w:rsidRPr="000E56A6" w:rsidRDefault="009E03A7" w:rsidP="009E03A7">
            <w:pPr>
              <w:shd w:val="clear" w:color="auto" w:fill="FFFFFF"/>
              <w:tabs>
                <w:tab w:val="left" w:leader="dot" w:pos="6970"/>
              </w:tabs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Солнечная система. </w:t>
            </w:r>
          </w:p>
        </w:tc>
        <w:tc>
          <w:tcPr>
            <w:tcW w:w="913" w:type="pct"/>
            <w:hideMark/>
          </w:tcPr>
          <w:p w:rsidR="009E03A7" w:rsidRPr="000E56A6" w:rsidRDefault="009E03A7" w:rsidP="009B2BFB">
            <w:pPr>
              <w:shd w:val="clear" w:color="auto" w:fill="FFFFFF"/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Calibri" w:hAnsi="Times New Roman" w:cs="Times New Roman"/>
                <w:sz w:val="24"/>
                <w:szCs w:val="24"/>
              </w:rPr>
              <w:t>14.04</w:t>
            </w:r>
          </w:p>
        </w:tc>
      </w:tr>
      <w:tr w:rsidR="009E03A7" w:rsidRPr="000E56A6" w:rsidTr="009B2BFB">
        <w:trPr>
          <w:trHeight w:val="701"/>
        </w:trPr>
        <w:tc>
          <w:tcPr>
            <w:tcW w:w="774" w:type="pct"/>
          </w:tcPr>
          <w:p w:rsidR="009E03A7" w:rsidRPr="000E56A6" w:rsidRDefault="009E03A7" w:rsidP="009B2BFB">
            <w:pPr>
              <w:shd w:val="clear" w:color="auto" w:fill="FFFFFF"/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313" w:type="pct"/>
          </w:tcPr>
          <w:p w:rsidR="009E03A7" w:rsidRPr="000E56A6" w:rsidRDefault="009E03A7" w:rsidP="009E03A7">
            <w:pPr>
              <w:shd w:val="clear" w:color="auto" w:fill="FFFFFF"/>
              <w:tabs>
                <w:tab w:val="left" w:leader="dot" w:pos="6974"/>
              </w:tabs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Calibri" w:hAnsi="Times New Roman" w:cs="Times New Roman"/>
                <w:sz w:val="24"/>
                <w:szCs w:val="24"/>
              </w:rPr>
              <w:t>Внутреннее строение Солнца.</w:t>
            </w:r>
          </w:p>
        </w:tc>
        <w:tc>
          <w:tcPr>
            <w:tcW w:w="913" w:type="pct"/>
          </w:tcPr>
          <w:p w:rsidR="009E03A7" w:rsidRPr="000E56A6" w:rsidRDefault="009E03A7" w:rsidP="009B2BFB">
            <w:pPr>
              <w:shd w:val="clear" w:color="auto" w:fill="FFFFFF"/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Calibri" w:hAnsi="Times New Roman" w:cs="Times New Roman"/>
                <w:sz w:val="24"/>
                <w:szCs w:val="24"/>
              </w:rPr>
              <w:t>15.04</w:t>
            </w:r>
          </w:p>
        </w:tc>
      </w:tr>
      <w:tr w:rsidR="009E03A7" w:rsidRPr="000E56A6" w:rsidTr="009B2BFB">
        <w:trPr>
          <w:trHeight w:val="770"/>
        </w:trPr>
        <w:tc>
          <w:tcPr>
            <w:tcW w:w="774" w:type="pct"/>
            <w:hideMark/>
          </w:tcPr>
          <w:p w:rsidR="009E03A7" w:rsidRPr="000E56A6" w:rsidRDefault="009E03A7" w:rsidP="009B2BFB">
            <w:pPr>
              <w:shd w:val="clear" w:color="auto" w:fill="FFFFFF"/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313" w:type="pct"/>
            <w:hideMark/>
          </w:tcPr>
          <w:p w:rsidR="009E03A7" w:rsidRPr="000E56A6" w:rsidRDefault="009E03A7" w:rsidP="009E03A7">
            <w:pPr>
              <w:shd w:val="clear" w:color="auto" w:fill="FFFFFF"/>
              <w:tabs>
                <w:tab w:val="left" w:leader="dot" w:pos="6970"/>
              </w:tabs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Calibri" w:hAnsi="Times New Roman" w:cs="Times New Roman"/>
                <w:sz w:val="24"/>
                <w:szCs w:val="24"/>
              </w:rPr>
              <w:t>Звезды и источники их энергий.</w:t>
            </w:r>
          </w:p>
        </w:tc>
        <w:tc>
          <w:tcPr>
            <w:tcW w:w="913" w:type="pct"/>
            <w:hideMark/>
          </w:tcPr>
          <w:p w:rsidR="009E03A7" w:rsidRPr="000E56A6" w:rsidRDefault="009E03A7" w:rsidP="009B2BFB">
            <w:pPr>
              <w:shd w:val="clear" w:color="auto" w:fill="FFFFFF"/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Calibri" w:hAnsi="Times New Roman" w:cs="Times New Roman"/>
                <w:sz w:val="24"/>
                <w:szCs w:val="24"/>
              </w:rPr>
              <w:t>17.04</w:t>
            </w:r>
          </w:p>
        </w:tc>
      </w:tr>
      <w:tr w:rsidR="009E03A7" w:rsidRPr="000E56A6" w:rsidTr="009B2BFB">
        <w:tc>
          <w:tcPr>
            <w:tcW w:w="774" w:type="pct"/>
          </w:tcPr>
          <w:p w:rsidR="009E03A7" w:rsidRPr="000E56A6" w:rsidRDefault="009E03A7" w:rsidP="009B2BFB">
            <w:pPr>
              <w:shd w:val="clear" w:color="auto" w:fill="FFFFFF"/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3313" w:type="pct"/>
            <w:hideMark/>
          </w:tcPr>
          <w:p w:rsidR="009E03A7" w:rsidRPr="000E56A6" w:rsidRDefault="009E03A7" w:rsidP="009E03A7">
            <w:pPr>
              <w:shd w:val="clear" w:color="auto" w:fill="FFFFFF"/>
              <w:tabs>
                <w:tab w:val="left" w:leader="dot" w:pos="6974"/>
              </w:tabs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Галактика. Типы галактик. Современные представления о происхождении и эволюции солнца и звезд. </w:t>
            </w:r>
          </w:p>
        </w:tc>
        <w:tc>
          <w:tcPr>
            <w:tcW w:w="913" w:type="pct"/>
          </w:tcPr>
          <w:p w:rsidR="009E03A7" w:rsidRPr="000E56A6" w:rsidRDefault="009E03A7" w:rsidP="009B2BFB">
            <w:pPr>
              <w:shd w:val="clear" w:color="auto" w:fill="FFFFFF"/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Calibri" w:hAnsi="Times New Roman" w:cs="Times New Roman"/>
                <w:sz w:val="24"/>
                <w:szCs w:val="24"/>
              </w:rPr>
              <w:t>21.04</w:t>
            </w:r>
          </w:p>
        </w:tc>
      </w:tr>
      <w:tr w:rsidR="009E03A7" w:rsidRPr="000E56A6" w:rsidTr="009B2BFB">
        <w:tc>
          <w:tcPr>
            <w:tcW w:w="774" w:type="pct"/>
            <w:hideMark/>
          </w:tcPr>
          <w:p w:rsidR="009E03A7" w:rsidRPr="000E56A6" w:rsidRDefault="009E03A7" w:rsidP="009B2BFB">
            <w:pPr>
              <w:shd w:val="clear" w:color="auto" w:fill="FFFFFF"/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313" w:type="pct"/>
            <w:hideMark/>
          </w:tcPr>
          <w:p w:rsidR="009E03A7" w:rsidRPr="000E56A6" w:rsidRDefault="009E03A7" w:rsidP="009E03A7">
            <w:pPr>
              <w:shd w:val="clear" w:color="auto" w:fill="FFFFFF"/>
              <w:tabs>
                <w:tab w:val="left" w:leader="dot" w:pos="6970"/>
              </w:tabs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Вселенная. </w:t>
            </w:r>
          </w:p>
        </w:tc>
        <w:tc>
          <w:tcPr>
            <w:tcW w:w="913" w:type="pct"/>
            <w:hideMark/>
          </w:tcPr>
          <w:p w:rsidR="009E03A7" w:rsidRPr="000E56A6" w:rsidRDefault="009E03A7" w:rsidP="009B2BFB">
            <w:pPr>
              <w:shd w:val="clear" w:color="auto" w:fill="FFFFFF"/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Calibri" w:hAnsi="Times New Roman" w:cs="Times New Roman"/>
                <w:sz w:val="24"/>
                <w:szCs w:val="24"/>
              </w:rPr>
              <w:t>22.04</w:t>
            </w:r>
          </w:p>
        </w:tc>
      </w:tr>
      <w:tr w:rsidR="009E03A7" w:rsidRPr="000E56A6" w:rsidTr="009B2BFB">
        <w:tc>
          <w:tcPr>
            <w:tcW w:w="774" w:type="pct"/>
          </w:tcPr>
          <w:p w:rsidR="009E03A7" w:rsidRPr="000E56A6" w:rsidRDefault="009E03A7" w:rsidP="009B2BFB">
            <w:pPr>
              <w:shd w:val="clear" w:color="auto" w:fill="FFFFFF"/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313" w:type="pct"/>
          </w:tcPr>
          <w:p w:rsidR="009E03A7" w:rsidRPr="000E56A6" w:rsidRDefault="009E03A7" w:rsidP="009E03A7">
            <w:pPr>
              <w:shd w:val="clear" w:color="auto" w:fill="FFFFFF"/>
              <w:tabs>
                <w:tab w:val="left" w:leader="dot" w:pos="6970"/>
              </w:tabs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Применимость законов физики для объяснения природы небесных тел. </w:t>
            </w:r>
          </w:p>
        </w:tc>
        <w:tc>
          <w:tcPr>
            <w:tcW w:w="913" w:type="pct"/>
          </w:tcPr>
          <w:p w:rsidR="009E03A7" w:rsidRPr="000E56A6" w:rsidRDefault="009E03A7" w:rsidP="009B2BFB">
            <w:pPr>
              <w:shd w:val="clear" w:color="auto" w:fill="FFFFFF"/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Calibri" w:hAnsi="Times New Roman" w:cs="Times New Roman"/>
                <w:sz w:val="24"/>
                <w:szCs w:val="24"/>
              </w:rPr>
              <w:t>24.04</w:t>
            </w:r>
          </w:p>
        </w:tc>
      </w:tr>
      <w:tr w:rsidR="009E03A7" w:rsidRPr="000E56A6" w:rsidTr="009B2BFB">
        <w:tc>
          <w:tcPr>
            <w:tcW w:w="774" w:type="pct"/>
          </w:tcPr>
          <w:p w:rsidR="009E03A7" w:rsidRPr="000E56A6" w:rsidRDefault="009E03A7" w:rsidP="009B2BFB">
            <w:pPr>
              <w:shd w:val="clear" w:color="auto" w:fill="FFFFFF"/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313" w:type="pct"/>
          </w:tcPr>
          <w:p w:rsidR="009E03A7" w:rsidRPr="000E56A6" w:rsidRDefault="009E03A7" w:rsidP="009E03A7">
            <w:pPr>
              <w:shd w:val="clear" w:color="auto" w:fill="FFFFFF"/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Механика. Подготовка к ЕГЭ.</w:t>
            </w:r>
          </w:p>
        </w:tc>
        <w:tc>
          <w:tcPr>
            <w:tcW w:w="913" w:type="pct"/>
          </w:tcPr>
          <w:p w:rsidR="009E03A7" w:rsidRPr="000E56A6" w:rsidRDefault="009E03A7" w:rsidP="009B2BFB">
            <w:pPr>
              <w:shd w:val="clear" w:color="auto" w:fill="FFFFFF"/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Calibri" w:hAnsi="Times New Roman" w:cs="Times New Roman"/>
                <w:sz w:val="24"/>
                <w:szCs w:val="24"/>
              </w:rPr>
              <w:t>28.04</w:t>
            </w:r>
          </w:p>
        </w:tc>
      </w:tr>
      <w:tr w:rsidR="009E03A7" w:rsidRPr="000E56A6" w:rsidTr="009B2BFB">
        <w:tc>
          <w:tcPr>
            <w:tcW w:w="774" w:type="pct"/>
          </w:tcPr>
          <w:p w:rsidR="009E03A7" w:rsidRPr="000E56A6" w:rsidRDefault="009E03A7" w:rsidP="009B2BFB">
            <w:pPr>
              <w:shd w:val="clear" w:color="auto" w:fill="FFFFFF"/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313" w:type="pct"/>
          </w:tcPr>
          <w:p w:rsidR="009E03A7" w:rsidRPr="000E56A6" w:rsidRDefault="009E03A7" w:rsidP="009E03A7">
            <w:pPr>
              <w:shd w:val="clear" w:color="auto" w:fill="FFFFFF"/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Механика. Подготовка к ЕГЭ.</w:t>
            </w:r>
          </w:p>
        </w:tc>
        <w:tc>
          <w:tcPr>
            <w:tcW w:w="913" w:type="pct"/>
          </w:tcPr>
          <w:p w:rsidR="009E03A7" w:rsidRPr="000E56A6" w:rsidRDefault="009E03A7" w:rsidP="009B2BFB">
            <w:pPr>
              <w:shd w:val="clear" w:color="auto" w:fill="FFFFFF"/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Calibri" w:hAnsi="Times New Roman" w:cs="Times New Roman"/>
                <w:sz w:val="24"/>
                <w:szCs w:val="24"/>
              </w:rPr>
              <w:t>30.04</w:t>
            </w:r>
          </w:p>
        </w:tc>
      </w:tr>
    </w:tbl>
    <w:p w:rsidR="009E03A7" w:rsidRPr="000E56A6" w:rsidRDefault="009E03A7" w:rsidP="009E03A7">
      <w:pPr>
        <w:spacing w:line="259" w:lineRule="auto"/>
        <w:rPr>
          <w:sz w:val="24"/>
          <w:szCs w:val="24"/>
        </w:rPr>
      </w:pPr>
    </w:p>
    <w:p w:rsidR="009E03A7" w:rsidRPr="000E56A6" w:rsidRDefault="009E03A7" w:rsidP="009E03A7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 возможна работа </w:t>
      </w:r>
      <w:proofErr w:type="gramStart"/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 интерактивных</w:t>
      </w:r>
      <w:proofErr w:type="gramEnd"/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образовательных онлайн-платформах дистанционного обучения: Учи.</w:t>
      </w:r>
      <w:proofErr w:type="spellStart"/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>ру</w:t>
      </w:r>
      <w:proofErr w:type="spellEnd"/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>,,</w:t>
      </w:r>
      <w:proofErr w:type="spellStart"/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>Якласс</w:t>
      </w:r>
      <w:proofErr w:type="spellEnd"/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Образовариум</w:t>
      </w:r>
      <w:proofErr w:type="spellEnd"/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 Телефон для консультаций: 89281540809</w:t>
      </w:r>
    </w:p>
    <w:p w:rsidR="00E7431D" w:rsidRDefault="009E03A7" w:rsidP="00AB7E16">
      <w:pPr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Учитель:   </w:t>
      </w:r>
      <w:proofErr w:type="gramEnd"/>
      <w:r w:rsidRPr="000E56A6">
        <w:rPr>
          <w:rFonts w:ascii="Times New Roman" w:eastAsia="Calibri" w:hAnsi="Times New Roman" w:cs="Times New Roman"/>
          <w:sz w:val="24"/>
          <w:szCs w:val="24"/>
        </w:rPr>
        <w:t>Лозовая Р.М.</w:t>
      </w:r>
      <w:r w:rsidR="00AB7E16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</w:p>
    <w:p w:rsidR="00E7431D" w:rsidRDefault="00E7431D" w:rsidP="00E7431D">
      <w:pPr>
        <w:spacing w:line="254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E03A7" w:rsidRPr="000E56A6" w:rsidRDefault="00E7431D" w:rsidP="00E7431D">
      <w:pPr>
        <w:spacing w:line="254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ГЕОМЕТРИЯ</w:t>
      </w:r>
    </w:p>
    <w:p w:rsidR="009E03A7" w:rsidRPr="000E56A6" w:rsidRDefault="009E03A7" w:rsidP="009E03A7">
      <w:pPr>
        <w:spacing w:line="254" w:lineRule="auto"/>
        <w:rPr>
          <w:rFonts w:ascii="Times New Roman" w:eastAsia="Calibri" w:hAnsi="Times New Roman" w:cs="Times New Roman"/>
          <w:sz w:val="24"/>
          <w:szCs w:val="24"/>
        </w:rPr>
      </w:pPr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 Программа </w:t>
      </w:r>
      <w:proofErr w:type="gramStart"/>
      <w:r w:rsidRPr="000E56A6">
        <w:rPr>
          <w:rFonts w:ascii="Times New Roman" w:eastAsia="Calibri" w:hAnsi="Times New Roman" w:cs="Times New Roman"/>
          <w:sz w:val="24"/>
          <w:szCs w:val="24"/>
        </w:rPr>
        <w:t>самоподготовки  и</w:t>
      </w:r>
      <w:proofErr w:type="gramEnd"/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 дистанционного обучения  по геометрии,11 класс, в период карантинных мероприятий с 6.04 по 30.04.2020.</w:t>
      </w:r>
    </w:p>
    <w:p w:rsidR="009E03A7" w:rsidRPr="000E56A6" w:rsidRDefault="009E03A7" w:rsidP="009E03A7">
      <w:pPr>
        <w:spacing w:line="254" w:lineRule="auto"/>
        <w:rPr>
          <w:rFonts w:ascii="Times New Roman" w:eastAsia="Calibri" w:hAnsi="Times New Roman" w:cs="Times New Roman"/>
          <w:sz w:val="24"/>
          <w:szCs w:val="24"/>
        </w:rPr>
      </w:pPr>
      <w:r w:rsidRPr="000E56A6">
        <w:rPr>
          <w:rFonts w:ascii="Times New Roman" w:eastAsia="Times New Roman" w:hAnsi="Times New Roman" w:cs="Arial"/>
          <w:sz w:val="24"/>
          <w:szCs w:val="24"/>
          <w:lang w:eastAsia="ru-RU"/>
        </w:rPr>
        <w:t>(</w:t>
      </w:r>
      <w:proofErr w:type="gramStart"/>
      <w:r w:rsidRPr="000E56A6">
        <w:rPr>
          <w:rFonts w:ascii="Times New Roman" w:eastAsia="Times New Roman" w:hAnsi="Times New Roman" w:cs="Arial"/>
          <w:sz w:val="24"/>
          <w:szCs w:val="24"/>
          <w:lang w:eastAsia="ru-RU"/>
        </w:rPr>
        <w:t>Авторы:  Л</w:t>
      </w:r>
      <w:proofErr w:type="gramEnd"/>
      <w:r w:rsidRPr="000E56A6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.С  .</w:t>
      </w:r>
      <w:proofErr w:type="spellStart"/>
      <w:r w:rsidRPr="000E56A6">
        <w:rPr>
          <w:rFonts w:ascii="Times New Roman" w:eastAsia="Times New Roman" w:hAnsi="Times New Roman" w:cs="Arial"/>
          <w:sz w:val="24"/>
          <w:szCs w:val="24"/>
          <w:lang w:eastAsia="ru-RU"/>
        </w:rPr>
        <w:t>Атанасян</w:t>
      </w:r>
      <w:proofErr w:type="spellEnd"/>
      <w:r w:rsidRPr="000E56A6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, В. Ф. </w:t>
      </w:r>
      <w:proofErr w:type="spellStart"/>
      <w:r w:rsidRPr="000E56A6">
        <w:rPr>
          <w:rFonts w:ascii="Times New Roman" w:eastAsia="Times New Roman" w:hAnsi="Times New Roman" w:cs="Arial"/>
          <w:sz w:val="24"/>
          <w:szCs w:val="24"/>
          <w:lang w:eastAsia="ru-RU"/>
        </w:rPr>
        <w:t>Бутузав</w:t>
      </w:r>
      <w:proofErr w:type="spellEnd"/>
      <w:r w:rsidRPr="000E56A6">
        <w:rPr>
          <w:rFonts w:ascii="Times New Roman" w:eastAsia="Times New Roman" w:hAnsi="Times New Roman" w:cs="Arial"/>
          <w:sz w:val="24"/>
          <w:szCs w:val="24"/>
          <w:lang w:eastAsia="ru-RU"/>
        </w:rPr>
        <w:t>,  С .Б. Кадомцев.; // Геометрия 11  класс.: Учебник для общеобразовательных учреждений.: Москва «Просвещение» 2011.</w:t>
      </w:r>
    </w:p>
    <w:p w:rsidR="009E03A7" w:rsidRPr="000E56A6" w:rsidRDefault="009E03A7" w:rsidP="009E03A7">
      <w:pPr>
        <w:spacing w:line="254" w:lineRule="auto"/>
        <w:rPr>
          <w:rFonts w:ascii="Times New Roman" w:eastAsia="Calibri" w:hAnsi="Times New Roman" w:cs="Times New Roman"/>
          <w:sz w:val="24"/>
          <w:szCs w:val="24"/>
        </w:rPr>
      </w:pPr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</w:p>
    <w:tbl>
      <w:tblPr>
        <w:tblW w:w="4778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7062"/>
        <w:gridCol w:w="991"/>
      </w:tblGrid>
      <w:tr w:rsidR="009E03A7" w:rsidRPr="000E56A6" w:rsidTr="009B2BFB">
        <w:trPr>
          <w:trHeight w:val="701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7" w:rsidRPr="000E56A6" w:rsidRDefault="009E03A7" w:rsidP="009B2BF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7" w:rsidRPr="000E56A6" w:rsidRDefault="009E03A7" w:rsidP="009E03A7">
            <w:pPr>
              <w:autoSpaceDE w:val="0"/>
              <w:autoSpaceDN w:val="0"/>
              <w:adjustRightInd w:val="0"/>
              <w:spacing w:after="200" w:line="276" w:lineRule="auto"/>
              <w:ind w:left="30"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7" w:rsidRPr="000E56A6" w:rsidRDefault="009E03A7" w:rsidP="009B2BF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9E03A7" w:rsidRPr="000E56A6" w:rsidTr="009B2BFB">
        <w:trPr>
          <w:trHeight w:val="701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A7" w:rsidRPr="000E56A6" w:rsidRDefault="009E03A7" w:rsidP="009B2BF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954" w:type="pct"/>
            <w:tcBorders>
              <w:top w:val="nil"/>
              <w:left w:val="nil"/>
              <w:right w:val="single" w:sz="4" w:space="0" w:color="auto"/>
            </w:tcBorders>
            <w:vAlign w:val="bottom"/>
          </w:tcPr>
          <w:p w:rsidR="009E03A7" w:rsidRPr="000E56A6" w:rsidRDefault="009E03A7" w:rsidP="009E03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6A6">
              <w:rPr>
                <w:rFonts w:ascii="Times New Roman" w:hAnsi="Times New Roman"/>
                <w:sz w:val="24"/>
                <w:szCs w:val="24"/>
              </w:rPr>
              <w:t>Повторение. Аксиомы стереометрии</w:t>
            </w:r>
          </w:p>
          <w:p w:rsidR="009E03A7" w:rsidRPr="000E56A6" w:rsidRDefault="009E03A7" w:rsidP="009E03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6A6">
              <w:rPr>
                <w:rFonts w:ascii="Times New Roman" w:hAnsi="Times New Roman"/>
                <w:sz w:val="24"/>
                <w:szCs w:val="24"/>
              </w:rPr>
              <w:t>Параллельность прямых, параллельность прямой и плоскости. Скрещивающиеся прямые. Параллельность плоскостей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A7" w:rsidRPr="000E56A6" w:rsidRDefault="009E03A7" w:rsidP="009B2BF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6.04</w:t>
            </w:r>
          </w:p>
        </w:tc>
      </w:tr>
      <w:tr w:rsidR="009E03A7" w:rsidRPr="000E56A6" w:rsidTr="009B2BFB">
        <w:trPr>
          <w:trHeight w:val="701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A7" w:rsidRPr="000E56A6" w:rsidRDefault="009E03A7" w:rsidP="009B2BF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A7" w:rsidRPr="000E56A6" w:rsidRDefault="009E03A7" w:rsidP="009E03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6A6">
              <w:rPr>
                <w:rFonts w:ascii="Times New Roman" w:hAnsi="Times New Roman"/>
                <w:sz w:val="24"/>
                <w:szCs w:val="24"/>
              </w:rPr>
              <w:t>Перпендикулярность прямой и плоскости. Теорема о трех перпендикулярах</w:t>
            </w:r>
          </w:p>
          <w:p w:rsidR="009E03A7" w:rsidRPr="000E56A6" w:rsidRDefault="009E03A7" w:rsidP="009E03A7">
            <w:pPr>
              <w:autoSpaceDE w:val="0"/>
              <w:autoSpaceDN w:val="0"/>
              <w:adjustRightInd w:val="0"/>
              <w:spacing w:after="200" w:line="276" w:lineRule="auto"/>
              <w:ind w:left="30" w:right="3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A7" w:rsidRPr="000E56A6" w:rsidRDefault="009E03A7" w:rsidP="009B2BF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9.04</w:t>
            </w:r>
          </w:p>
        </w:tc>
      </w:tr>
      <w:tr w:rsidR="009E03A7" w:rsidRPr="000E56A6" w:rsidTr="009B2BFB">
        <w:trPr>
          <w:trHeight w:val="701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A7" w:rsidRPr="000E56A6" w:rsidRDefault="009E03A7" w:rsidP="009B2BF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A7" w:rsidRPr="000E56A6" w:rsidRDefault="009E03A7" w:rsidP="009E03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6A6">
              <w:rPr>
                <w:rFonts w:ascii="Times New Roman" w:hAnsi="Times New Roman"/>
                <w:sz w:val="24"/>
                <w:szCs w:val="24"/>
              </w:rPr>
              <w:t>Двугранный угол. Перпендикулярность плоскостей.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A7" w:rsidRPr="000E56A6" w:rsidRDefault="009E03A7" w:rsidP="009B2BF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Calibri" w:hAnsi="Times New Roman" w:cs="Times New Roman"/>
                <w:sz w:val="24"/>
                <w:szCs w:val="24"/>
              </w:rPr>
              <w:t>13.04</w:t>
            </w:r>
          </w:p>
        </w:tc>
      </w:tr>
      <w:tr w:rsidR="009E03A7" w:rsidRPr="000E56A6" w:rsidTr="009B2BFB">
        <w:trPr>
          <w:trHeight w:val="701"/>
        </w:trPr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03A7" w:rsidRPr="000E56A6" w:rsidRDefault="009E03A7" w:rsidP="009B2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6A6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03A7" w:rsidRPr="000E56A6" w:rsidRDefault="009E03A7" w:rsidP="009E03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6A6">
              <w:rPr>
                <w:rFonts w:ascii="Times New Roman" w:hAnsi="Times New Roman"/>
                <w:sz w:val="24"/>
                <w:szCs w:val="24"/>
              </w:rPr>
              <w:t>Многогранники: параллелепипед, призма, пирамида , площади их поверхностей</w:t>
            </w:r>
          </w:p>
        </w:tc>
        <w:tc>
          <w:tcPr>
            <w:tcW w:w="555" w:type="pct"/>
            <w:hideMark/>
          </w:tcPr>
          <w:p w:rsidR="009E03A7" w:rsidRPr="000E56A6" w:rsidRDefault="009E03A7" w:rsidP="009B2BFB">
            <w:pPr>
              <w:shd w:val="clear" w:color="auto" w:fill="FFFFFF"/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Calibri" w:hAnsi="Times New Roman" w:cs="Times New Roman"/>
                <w:sz w:val="24"/>
                <w:szCs w:val="24"/>
              </w:rPr>
              <w:t>16.04</w:t>
            </w:r>
          </w:p>
        </w:tc>
      </w:tr>
      <w:tr w:rsidR="009E03A7" w:rsidRPr="000E56A6" w:rsidTr="009B2BFB">
        <w:trPr>
          <w:trHeight w:val="701"/>
        </w:trPr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03A7" w:rsidRPr="000E56A6" w:rsidRDefault="009E03A7" w:rsidP="009B2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6A6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03A7" w:rsidRPr="000E56A6" w:rsidRDefault="009E03A7" w:rsidP="009E03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6A6">
              <w:rPr>
                <w:rFonts w:ascii="Times New Roman" w:hAnsi="Times New Roman"/>
                <w:sz w:val="24"/>
                <w:szCs w:val="24"/>
              </w:rPr>
              <w:t>Многогранники: параллелепипед, призма, пирамида , площади их поверхностей</w:t>
            </w:r>
          </w:p>
        </w:tc>
        <w:tc>
          <w:tcPr>
            <w:tcW w:w="555" w:type="pct"/>
          </w:tcPr>
          <w:p w:rsidR="009E03A7" w:rsidRPr="000E56A6" w:rsidRDefault="009E03A7" w:rsidP="009B2BFB">
            <w:pPr>
              <w:shd w:val="clear" w:color="auto" w:fill="FFFFFF"/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Calibri" w:hAnsi="Times New Roman" w:cs="Times New Roman"/>
                <w:sz w:val="24"/>
                <w:szCs w:val="24"/>
              </w:rPr>
              <w:t>20.04</w:t>
            </w:r>
          </w:p>
        </w:tc>
      </w:tr>
      <w:tr w:rsidR="009E03A7" w:rsidRPr="000E56A6" w:rsidTr="009B2BFB">
        <w:trPr>
          <w:trHeight w:val="709"/>
        </w:trPr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03A7" w:rsidRPr="000E56A6" w:rsidRDefault="009E03A7" w:rsidP="009B2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6A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03A7" w:rsidRPr="000E56A6" w:rsidRDefault="009E03A7" w:rsidP="009E03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6A6">
              <w:rPr>
                <w:rFonts w:ascii="Times New Roman" w:hAnsi="Times New Roman"/>
                <w:sz w:val="24"/>
                <w:szCs w:val="24"/>
              </w:rPr>
              <w:t>Векторы в пространстве. Действия над векторами. Скалярное произведение векторов.</w:t>
            </w:r>
          </w:p>
        </w:tc>
        <w:tc>
          <w:tcPr>
            <w:tcW w:w="555" w:type="pct"/>
            <w:hideMark/>
          </w:tcPr>
          <w:p w:rsidR="009E03A7" w:rsidRPr="000E56A6" w:rsidRDefault="009E03A7" w:rsidP="009B2BFB">
            <w:pPr>
              <w:shd w:val="clear" w:color="auto" w:fill="FFFFFF"/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Calibri" w:hAnsi="Times New Roman" w:cs="Times New Roman"/>
                <w:sz w:val="24"/>
                <w:szCs w:val="24"/>
              </w:rPr>
              <w:t>23.04</w:t>
            </w:r>
          </w:p>
        </w:tc>
      </w:tr>
      <w:tr w:rsidR="009E03A7" w:rsidRPr="000E56A6" w:rsidTr="009B2BFB">
        <w:trPr>
          <w:trHeight w:val="356"/>
        </w:trPr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9E03A7" w:rsidRPr="000E56A6" w:rsidRDefault="009E03A7" w:rsidP="009B2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6A6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95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9E03A7" w:rsidRPr="000E56A6" w:rsidRDefault="009E03A7" w:rsidP="009E03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6A6">
              <w:rPr>
                <w:rFonts w:ascii="Times New Roman" w:hAnsi="Times New Roman"/>
                <w:sz w:val="24"/>
                <w:szCs w:val="24"/>
              </w:rPr>
              <w:t>Цилиндр, конус и шар</w:t>
            </w:r>
          </w:p>
        </w:tc>
        <w:tc>
          <w:tcPr>
            <w:tcW w:w="555" w:type="pct"/>
          </w:tcPr>
          <w:p w:rsidR="009E03A7" w:rsidRPr="000E56A6" w:rsidRDefault="009E03A7" w:rsidP="009B2BFB">
            <w:pPr>
              <w:shd w:val="clear" w:color="auto" w:fill="FFFFFF"/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E03A7" w:rsidRPr="000E56A6" w:rsidRDefault="009E03A7" w:rsidP="009B2BFB">
            <w:pPr>
              <w:shd w:val="clear" w:color="auto" w:fill="FFFFFF"/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Calibri" w:hAnsi="Times New Roman" w:cs="Times New Roman"/>
                <w:sz w:val="24"/>
                <w:szCs w:val="24"/>
              </w:rPr>
              <w:t>27.04</w:t>
            </w:r>
          </w:p>
        </w:tc>
      </w:tr>
      <w:tr w:rsidR="009E03A7" w:rsidRPr="000E56A6" w:rsidTr="009B2BFB">
        <w:trPr>
          <w:trHeight w:val="356"/>
        </w:trPr>
        <w:tc>
          <w:tcPr>
            <w:tcW w:w="49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9E03A7" w:rsidRPr="000E56A6" w:rsidRDefault="009E03A7" w:rsidP="009B2B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6A6"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3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03A7" w:rsidRPr="000E56A6" w:rsidRDefault="009E03A7" w:rsidP="009E03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56A6">
              <w:rPr>
                <w:rFonts w:ascii="Times New Roman" w:hAnsi="Times New Roman"/>
                <w:sz w:val="24"/>
                <w:szCs w:val="24"/>
              </w:rPr>
              <w:t>Объёмы тел</w:t>
            </w:r>
          </w:p>
        </w:tc>
        <w:tc>
          <w:tcPr>
            <w:tcW w:w="555" w:type="pct"/>
          </w:tcPr>
          <w:p w:rsidR="009E03A7" w:rsidRPr="000E56A6" w:rsidRDefault="009E03A7" w:rsidP="009B2BFB">
            <w:pPr>
              <w:shd w:val="clear" w:color="auto" w:fill="FFFFFF"/>
              <w:autoSpaceDE w:val="0"/>
              <w:autoSpaceDN w:val="0"/>
              <w:adjustRightInd w:val="0"/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eastAsia="Calibri" w:hAnsi="Times New Roman" w:cs="Times New Roman"/>
                <w:sz w:val="24"/>
                <w:szCs w:val="24"/>
              </w:rPr>
              <w:t>30.04</w:t>
            </w:r>
          </w:p>
        </w:tc>
      </w:tr>
    </w:tbl>
    <w:p w:rsidR="009E03A7" w:rsidRPr="000E56A6" w:rsidRDefault="009E03A7" w:rsidP="009E03A7">
      <w:pPr>
        <w:spacing w:line="254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E03A7" w:rsidRPr="000E56A6" w:rsidRDefault="009E03A7" w:rsidP="009E03A7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 возможна работа </w:t>
      </w:r>
      <w:proofErr w:type="gramStart"/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 интерактивных</w:t>
      </w:r>
      <w:proofErr w:type="gramEnd"/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образовательных онлайн-платформах дистанционного обучения: Учи.</w:t>
      </w:r>
      <w:proofErr w:type="spellStart"/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>ру</w:t>
      </w:r>
      <w:proofErr w:type="spellEnd"/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>,,</w:t>
      </w:r>
      <w:proofErr w:type="spellStart"/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>Якласс</w:t>
      </w:r>
      <w:proofErr w:type="spellEnd"/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Образовариум</w:t>
      </w:r>
      <w:proofErr w:type="spellEnd"/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 Телефон для консультаций: 89281540809</w:t>
      </w:r>
    </w:p>
    <w:p w:rsidR="009E03A7" w:rsidRPr="000E56A6" w:rsidRDefault="009E03A7" w:rsidP="009E03A7">
      <w:pPr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Учитель:   </w:t>
      </w:r>
      <w:proofErr w:type="gramEnd"/>
      <w:r w:rsidRPr="000E56A6">
        <w:rPr>
          <w:rFonts w:ascii="Times New Roman" w:eastAsia="Calibri" w:hAnsi="Times New Roman" w:cs="Times New Roman"/>
          <w:sz w:val="24"/>
          <w:szCs w:val="24"/>
        </w:rPr>
        <w:t>Лозовая Р.М.</w:t>
      </w:r>
    </w:p>
    <w:p w:rsidR="00E7431D" w:rsidRDefault="009E03A7" w:rsidP="00AB7E16">
      <w:pPr>
        <w:spacing w:line="259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E56A6">
        <w:rPr>
          <w:rFonts w:ascii="Times New Roman" w:eastAsia="Calibri" w:hAnsi="Times New Roman" w:cs="Times New Roman"/>
          <w:sz w:val="24"/>
          <w:szCs w:val="24"/>
        </w:rPr>
        <w:t>Заместитель  директора</w:t>
      </w:r>
      <w:proofErr w:type="gramEnd"/>
      <w:r w:rsidRPr="000E56A6">
        <w:rPr>
          <w:rFonts w:ascii="Times New Roman" w:eastAsia="Calibri" w:hAnsi="Times New Roman" w:cs="Times New Roman"/>
          <w:sz w:val="24"/>
          <w:szCs w:val="24"/>
        </w:rPr>
        <w:t xml:space="preserve"> по УВР:                Г.А.Хорольцева</w:t>
      </w:r>
    </w:p>
    <w:p w:rsidR="00E7431D" w:rsidRPr="000E56A6" w:rsidRDefault="00E7431D" w:rsidP="00E7431D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БИОЛОГИЯ</w:t>
      </w:r>
    </w:p>
    <w:p w:rsidR="00E7431D" w:rsidRPr="00E7431D" w:rsidRDefault="00E7431D" w:rsidP="00E7431D">
      <w:pPr>
        <w:spacing w:line="254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7431D">
        <w:rPr>
          <w:rFonts w:ascii="Times New Roman" w:eastAsia="Calibri" w:hAnsi="Times New Roman" w:cs="Times New Roman"/>
          <w:sz w:val="24"/>
          <w:szCs w:val="24"/>
        </w:rPr>
        <w:t>Программа самоподготовки и дистанционного обучения по биологии, 11 класс,</w:t>
      </w:r>
    </w:p>
    <w:p w:rsidR="00E7431D" w:rsidRPr="00E7431D" w:rsidRDefault="00E7431D" w:rsidP="00E7431D">
      <w:pPr>
        <w:spacing w:line="254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7431D">
        <w:rPr>
          <w:rFonts w:ascii="Times New Roman" w:eastAsia="Calibri" w:hAnsi="Times New Roman" w:cs="Times New Roman"/>
          <w:sz w:val="24"/>
          <w:szCs w:val="24"/>
        </w:rPr>
        <w:t>на период карантинных мероприятий с 06.04 по 30.04.2020.</w:t>
      </w:r>
    </w:p>
    <w:p w:rsidR="00E7431D" w:rsidRPr="00E7431D" w:rsidRDefault="00E7431D" w:rsidP="00E7431D">
      <w:pPr>
        <w:spacing w:line="254" w:lineRule="auto"/>
        <w:rPr>
          <w:rFonts w:ascii="Times New Roman" w:eastAsia="Calibri" w:hAnsi="Times New Roman" w:cs="Times New Roman"/>
          <w:sz w:val="24"/>
          <w:szCs w:val="24"/>
        </w:rPr>
      </w:pPr>
      <w:r w:rsidRPr="00E7431D">
        <w:rPr>
          <w:rFonts w:ascii="Times New Roman" w:eastAsia="Calibri" w:hAnsi="Times New Roman" w:cs="Times New Roman"/>
          <w:sz w:val="24"/>
          <w:szCs w:val="24"/>
        </w:rPr>
        <w:t>(</w:t>
      </w:r>
      <w:r w:rsidRPr="00E7431D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«Биология. Общая биология. 10-11 класс. Базовый уровень. Авторы: В.И. </w:t>
      </w:r>
      <w:proofErr w:type="spellStart"/>
      <w:r w:rsidRPr="00E7431D">
        <w:rPr>
          <w:rFonts w:ascii="Times New Roman" w:hAnsi="Times New Roman" w:cs="Times New Roman"/>
          <w:sz w:val="24"/>
          <w:szCs w:val="24"/>
        </w:rPr>
        <w:t>Сивоглазов</w:t>
      </w:r>
      <w:proofErr w:type="spellEnd"/>
      <w:r w:rsidRPr="00E7431D">
        <w:rPr>
          <w:rFonts w:ascii="Times New Roman" w:hAnsi="Times New Roman" w:cs="Times New Roman"/>
          <w:sz w:val="24"/>
          <w:szCs w:val="24"/>
        </w:rPr>
        <w:t>, И.Б. Агафонова, Е.Т. Захарова - М. Дрофа, 2013)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7550"/>
        <w:gridCol w:w="1276"/>
      </w:tblGrid>
      <w:tr w:rsidR="00E7431D" w:rsidRPr="00E7431D" w:rsidTr="005148A6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31D" w:rsidRPr="00E7431D" w:rsidRDefault="00E7431D" w:rsidP="005148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E74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31D" w:rsidRPr="00E7431D" w:rsidRDefault="00E7431D" w:rsidP="005148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E74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31D" w:rsidRPr="00E7431D" w:rsidRDefault="00E7431D" w:rsidP="00514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31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E7431D" w:rsidRPr="00E7431D" w:rsidTr="005148A6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31D" w:rsidRPr="00E7431D" w:rsidRDefault="00E7431D" w:rsidP="005148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E74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550" w:type="dxa"/>
          </w:tcPr>
          <w:p w:rsidR="00E7431D" w:rsidRPr="00E7431D" w:rsidRDefault="00E7431D" w:rsidP="00514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Биосфера – глобальная экосистема</w:t>
            </w:r>
          </w:p>
        </w:tc>
        <w:tc>
          <w:tcPr>
            <w:tcW w:w="1276" w:type="dxa"/>
          </w:tcPr>
          <w:p w:rsidR="00E7431D" w:rsidRPr="00E7431D" w:rsidRDefault="00E7431D" w:rsidP="00514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31D">
              <w:rPr>
                <w:rFonts w:ascii="Times New Roman" w:hAnsi="Times New Roman" w:cs="Times New Roman"/>
                <w:sz w:val="24"/>
                <w:szCs w:val="24"/>
              </w:rPr>
              <w:t>09.04.</w:t>
            </w:r>
          </w:p>
        </w:tc>
      </w:tr>
      <w:tr w:rsidR="00E7431D" w:rsidRPr="00E7431D" w:rsidTr="005148A6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31D" w:rsidRPr="00E7431D" w:rsidRDefault="00E7431D" w:rsidP="005148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E74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550" w:type="dxa"/>
          </w:tcPr>
          <w:p w:rsidR="00E7431D" w:rsidRPr="00E7431D" w:rsidRDefault="00E7431D" w:rsidP="00514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живых организмов в биосфере</w:t>
            </w:r>
          </w:p>
        </w:tc>
        <w:tc>
          <w:tcPr>
            <w:tcW w:w="1276" w:type="dxa"/>
          </w:tcPr>
          <w:p w:rsidR="00E7431D" w:rsidRPr="00E7431D" w:rsidRDefault="00E7431D" w:rsidP="00514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31D">
              <w:rPr>
                <w:rFonts w:ascii="Times New Roman" w:hAnsi="Times New Roman" w:cs="Times New Roman"/>
                <w:sz w:val="24"/>
                <w:szCs w:val="24"/>
              </w:rPr>
              <w:t>16.04.</w:t>
            </w:r>
          </w:p>
        </w:tc>
      </w:tr>
      <w:tr w:rsidR="00E7431D" w:rsidRPr="00E7431D" w:rsidTr="005148A6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31D" w:rsidRPr="00E7431D" w:rsidRDefault="00E7431D" w:rsidP="005148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E74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550" w:type="dxa"/>
          </w:tcPr>
          <w:p w:rsidR="00E7431D" w:rsidRPr="00E7431D" w:rsidRDefault="00E7431D" w:rsidP="00514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Биосфера и человек</w:t>
            </w:r>
          </w:p>
        </w:tc>
        <w:tc>
          <w:tcPr>
            <w:tcW w:w="1276" w:type="dxa"/>
          </w:tcPr>
          <w:p w:rsidR="00E7431D" w:rsidRPr="00E7431D" w:rsidRDefault="00E7431D" w:rsidP="00514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31D">
              <w:rPr>
                <w:rFonts w:ascii="Times New Roman" w:hAnsi="Times New Roman" w:cs="Times New Roman"/>
                <w:sz w:val="24"/>
                <w:szCs w:val="24"/>
              </w:rPr>
              <w:t>23.04.</w:t>
            </w:r>
          </w:p>
        </w:tc>
      </w:tr>
      <w:tr w:rsidR="00E7431D" w:rsidRPr="00E7431D" w:rsidTr="005148A6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31D" w:rsidRPr="00E7431D" w:rsidRDefault="00E7431D" w:rsidP="005148A6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E743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550" w:type="dxa"/>
          </w:tcPr>
          <w:p w:rsidR="00E7431D" w:rsidRPr="00E7431D" w:rsidRDefault="00E7431D" w:rsidP="00514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экологические проблемы современности</w:t>
            </w:r>
          </w:p>
        </w:tc>
        <w:tc>
          <w:tcPr>
            <w:tcW w:w="1276" w:type="dxa"/>
          </w:tcPr>
          <w:p w:rsidR="00E7431D" w:rsidRPr="00E7431D" w:rsidRDefault="00E7431D" w:rsidP="005148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31D">
              <w:rPr>
                <w:rFonts w:ascii="Times New Roman" w:hAnsi="Times New Roman" w:cs="Times New Roman"/>
                <w:sz w:val="24"/>
                <w:szCs w:val="24"/>
              </w:rPr>
              <w:t>30.04.</w:t>
            </w:r>
          </w:p>
        </w:tc>
      </w:tr>
    </w:tbl>
    <w:p w:rsidR="00E7431D" w:rsidRPr="00E7431D" w:rsidRDefault="00E7431D" w:rsidP="00E7431D">
      <w:pPr>
        <w:rPr>
          <w:rFonts w:ascii="Times New Roman" w:hAnsi="Times New Roman" w:cs="Times New Roman"/>
          <w:sz w:val="24"/>
          <w:szCs w:val="24"/>
        </w:rPr>
      </w:pPr>
      <w:r w:rsidRPr="00E7431D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E7431D">
        <w:rPr>
          <w:rFonts w:ascii="Times New Roman" w:hAnsi="Times New Roman" w:cs="Times New Roman"/>
          <w:sz w:val="24"/>
          <w:szCs w:val="24"/>
        </w:rPr>
        <w:t>Учи.ру</w:t>
      </w:r>
      <w:proofErr w:type="spellEnd"/>
      <w:r w:rsidRPr="00E7431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7431D">
        <w:rPr>
          <w:rFonts w:ascii="Times New Roman" w:hAnsi="Times New Roman" w:cs="Times New Roman"/>
          <w:sz w:val="24"/>
          <w:szCs w:val="24"/>
        </w:rPr>
        <w:t>Образовариум</w:t>
      </w:r>
      <w:proofErr w:type="spellEnd"/>
      <w:r w:rsidRPr="00E7431D">
        <w:rPr>
          <w:rFonts w:ascii="Times New Roman" w:hAnsi="Times New Roman" w:cs="Times New Roman"/>
          <w:sz w:val="24"/>
          <w:szCs w:val="24"/>
        </w:rPr>
        <w:t xml:space="preserve">, Я-Класс и др. Телефон для консультаций: 89286266827                            </w:t>
      </w:r>
    </w:p>
    <w:p w:rsidR="00E7431D" w:rsidRPr="00E7431D" w:rsidRDefault="00E7431D" w:rsidP="00E7431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7431D">
        <w:rPr>
          <w:rFonts w:ascii="Times New Roman" w:hAnsi="Times New Roman" w:cs="Times New Roman"/>
          <w:sz w:val="24"/>
          <w:szCs w:val="24"/>
        </w:rPr>
        <w:t>Учитель:  _</w:t>
      </w:r>
      <w:proofErr w:type="gramEnd"/>
      <w:r w:rsidRPr="00E7431D">
        <w:rPr>
          <w:rFonts w:ascii="Times New Roman" w:hAnsi="Times New Roman" w:cs="Times New Roman"/>
          <w:sz w:val="24"/>
          <w:szCs w:val="24"/>
        </w:rPr>
        <w:t>__________ Н.Ю. Серова</w:t>
      </w:r>
    </w:p>
    <w:p w:rsidR="004C0E24" w:rsidRDefault="00E7431D" w:rsidP="00AB7E1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7431D">
        <w:rPr>
          <w:rFonts w:ascii="Times New Roman" w:hAnsi="Times New Roman" w:cs="Times New Roman"/>
          <w:sz w:val="24"/>
          <w:szCs w:val="24"/>
        </w:rPr>
        <w:t>Заместитель  директора</w:t>
      </w:r>
      <w:proofErr w:type="gramEnd"/>
      <w:r w:rsidRPr="00E7431D">
        <w:rPr>
          <w:rFonts w:ascii="Times New Roman" w:hAnsi="Times New Roman" w:cs="Times New Roman"/>
          <w:sz w:val="24"/>
          <w:szCs w:val="24"/>
        </w:rPr>
        <w:t xml:space="preserve"> по УВР: __________ Г.А.Хорольцева                    </w:t>
      </w:r>
    </w:p>
    <w:p w:rsidR="00E7431D" w:rsidRPr="00E7431D" w:rsidRDefault="004C0E24" w:rsidP="004C0E2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ХИМИЯ</w:t>
      </w:r>
    </w:p>
    <w:p w:rsidR="004C0E24" w:rsidRPr="004C0E24" w:rsidRDefault="004C0E24" w:rsidP="004C0E24">
      <w:pPr>
        <w:spacing w:after="200" w:line="252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C0E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Программа самоподготовки и дистанционного </w:t>
      </w:r>
      <w:proofErr w:type="gramStart"/>
      <w:r w:rsidRPr="004C0E24">
        <w:rPr>
          <w:rFonts w:ascii="Times New Roman" w:eastAsia="Calibri" w:hAnsi="Times New Roman" w:cs="Times New Roman"/>
          <w:sz w:val="24"/>
          <w:szCs w:val="24"/>
          <w:lang w:eastAsia="ru-RU"/>
        </w:rPr>
        <w:t>обучения  по</w:t>
      </w:r>
      <w:proofErr w:type="gramEnd"/>
      <w:r w:rsidRPr="004C0E2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химии, 11 класс,</w:t>
      </w:r>
    </w:p>
    <w:p w:rsidR="004C0E24" w:rsidRPr="004C0E24" w:rsidRDefault="004C0E24" w:rsidP="004C0E24">
      <w:pPr>
        <w:spacing w:after="200" w:line="252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C0E24">
        <w:rPr>
          <w:rFonts w:ascii="Times New Roman" w:eastAsia="Calibri" w:hAnsi="Times New Roman" w:cs="Times New Roman"/>
          <w:sz w:val="24"/>
          <w:szCs w:val="24"/>
          <w:lang w:eastAsia="ru-RU"/>
        </w:rPr>
        <w:t>на период карантинных мероприятий с 06.04 по 30.04.2020</w:t>
      </w:r>
    </w:p>
    <w:p w:rsidR="004C0E24" w:rsidRPr="004C0E24" w:rsidRDefault="004C0E24" w:rsidP="004C0E24">
      <w:pPr>
        <w:spacing w:after="200" w:line="252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C0E24"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r w:rsidRPr="004C0E2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для образовательных организаций «Химия. 11 класс. Базовый уровень. Авторы О.С. Габриелян. - М. Дрофа, 2009)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7021"/>
        <w:gridCol w:w="1544"/>
      </w:tblGrid>
      <w:tr w:rsidR="004C0E24" w:rsidRPr="004C0E24" w:rsidTr="005148A6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E24" w:rsidRPr="004C0E24" w:rsidRDefault="004C0E24" w:rsidP="004C0E2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C0E2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E24" w:rsidRPr="004C0E24" w:rsidRDefault="004C0E24" w:rsidP="004C0E2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C0E2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E24" w:rsidRPr="004C0E24" w:rsidRDefault="004C0E24" w:rsidP="004C0E24">
            <w:pPr>
              <w:spacing w:after="200"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4C0E24" w:rsidRPr="004C0E24" w:rsidTr="005148A6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E24" w:rsidRPr="004C0E24" w:rsidRDefault="004C0E24" w:rsidP="004C0E2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C0E2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125" w:type="dxa"/>
          </w:tcPr>
          <w:p w:rsidR="004C0E24" w:rsidRPr="004C0E24" w:rsidRDefault="004C0E24" w:rsidP="004C0E2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Неметаллы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E24" w:rsidRPr="004C0E24" w:rsidRDefault="004C0E24" w:rsidP="004C0E24">
            <w:pPr>
              <w:spacing w:after="20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06.04.</w:t>
            </w:r>
          </w:p>
        </w:tc>
      </w:tr>
      <w:tr w:rsidR="004C0E24" w:rsidRPr="004C0E24" w:rsidTr="005148A6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E24" w:rsidRPr="004C0E24" w:rsidRDefault="004C0E24" w:rsidP="004C0E2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C0E2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125" w:type="dxa"/>
          </w:tcPr>
          <w:p w:rsidR="004C0E24" w:rsidRPr="004C0E24" w:rsidRDefault="004C0E24" w:rsidP="004C0E2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теме: « Неметаллы»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E24" w:rsidRPr="004C0E24" w:rsidRDefault="004C0E24" w:rsidP="004C0E24">
            <w:pPr>
              <w:spacing w:after="20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09.04.</w:t>
            </w:r>
          </w:p>
        </w:tc>
      </w:tr>
      <w:tr w:rsidR="004C0E24" w:rsidRPr="004C0E24" w:rsidTr="005148A6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E24" w:rsidRPr="004C0E24" w:rsidRDefault="004C0E24" w:rsidP="004C0E2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C0E2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E24" w:rsidRPr="004C0E24" w:rsidRDefault="004C0E24" w:rsidP="004C0E2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E24">
              <w:rPr>
                <w:rFonts w:ascii="Times New Roman" w:hAnsi="Times New Roman" w:cs="Times New Roman"/>
                <w:sz w:val="24"/>
                <w:szCs w:val="24"/>
              </w:rPr>
              <w:t>Кислоты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E24" w:rsidRPr="004C0E24" w:rsidRDefault="004C0E24" w:rsidP="004C0E24">
            <w:pPr>
              <w:spacing w:after="20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13.04.</w:t>
            </w:r>
          </w:p>
        </w:tc>
      </w:tr>
      <w:tr w:rsidR="004C0E24" w:rsidRPr="004C0E24" w:rsidTr="005148A6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E24" w:rsidRPr="004C0E24" w:rsidRDefault="004C0E24" w:rsidP="004C0E2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C0E2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E24" w:rsidRPr="004C0E24" w:rsidRDefault="004C0E24" w:rsidP="004C0E2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E24"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E24" w:rsidRPr="004C0E24" w:rsidRDefault="004C0E24" w:rsidP="004C0E24">
            <w:pPr>
              <w:spacing w:after="20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16.04.</w:t>
            </w:r>
          </w:p>
        </w:tc>
      </w:tr>
      <w:tr w:rsidR="004C0E24" w:rsidRPr="004C0E24" w:rsidTr="005148A6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4" w:rsidRPr="004C0E24" w:rsidRDefault="004C0E24" w:rsidP="004C0E2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C0E2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7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E24" w:rsidRPr="004C0E24" w:rsidRDefault="004C0E24" w:rsidP="004C0E2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4" w:rsidRPr="004C0E24" w:rsidRDefault="004C0E24" w:rsidP="004C0E24">
            <w:pPr>
              <w:spacing w:after="20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20.04.</w:t>
            </w:r>
          </w:p>
        </w:tc>
      </w:tr>
      <w:tr w:rsidR="004C0E24" w:rsidRPr="004C0E24" w:rsidTr="005148A6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4" w:rsidRPr="004C0E24" w:rsidRDefault="004C0E24" w:rsidP="004C0E2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C0E2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E24" w:rsidRPr="004C0E24" w:rsidRDefault="004C0E24" w:rsidP="004C0E2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Соли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4" w:rsidRPr="004C0E24" w:rsidRDefault="004C0E24" w:rsidP="004C0E24">
            <w:pPr>
              <w:spacing w:after="20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</w:tr>
      <w:tr w:rsidR="004C0E24" w:rsidRPr="004C0E24" w:rsidTr="005148A6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4" w:rsidRPr="004C0E24" w:rsidRDefault="004C0E24" w:rsidP="004C0E2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C0E2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E24" w:rsidRPr="004C0E24" w:rsidRDefault="004C0E24" w:rsidP="004C0E2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Соли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4" w:rsidRPr="004C0E24" w:rsidRDefault="004C0E24" w:rsidP="004C0E24">
            <w:pPr>
              <w:spacing w:after="20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27.04.</w:t>
            </w:r>
          </w:p>
        </w:tc>
      </w:tr>
      <w:tr w:rsidR="004C0E24" w:rsidRPr="004C0E24" w:rsidTr="005148A6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4" w:rsidRPr="004C0E24" w:rsidRDefault="004C0E24" w:rsidP="004C0E2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C0E2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0E24" w:rsidRPr="004C0E24" w:rsidRDefault="004C0E24" w:rsidP="004C0E2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Генетическая связь между органическими и неорганическими веществами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24" w:rsidRPr="004C0E24" w:rsidRDefault="004C0E24" w:rsidP="004C0E24">
            <w:pPr>
              <w:spacing w:after="20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0E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30.04.</w:t>
            </w:r>
          </w:p>
        </w:tc>
      </w:tr>
    </w:tbl>
    <w:p w:rsidR="004C0E24" w:rsidRPr="004C0E24" w:rsidRDefault="004C0E24" w:rsidP="004C0E24">
      <w:pPr>
        <w:spacing w:after="200" w:line="254" w:lineRule="auto"/>
        <w:rPr>
          <w:rFonts w:ascii="Times New Roman" w:hAnsi="Times New Roman" w:cs="Times New Roman"/>
          <w:sz w:val="24"/>
          <w:szCs w:val="24"/>
        </w:rPr>
      </w:pPr>
      <w:r w:rsidRPr="004C0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4C0E2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Учи.ру</w:t>
      </w:r>
      <w:proofErr w:type="spellEnd"/>
      <w:r w:rsidRPr="004C0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C0E2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Образовариум</w:t>
      </w:r>
      <w:proofErr w:type="spellEnd"/>
      <w:r w:rsidRPr="004C0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Я-Класс и др. Телефон для консультаций: 89286266827                            </w:t>
      </w:r>
    </w:p>
    <w:p w:rsidR="004C0E24" w:rsidRPr="004C0E24" w:rsidRDefault="004C0E24" w:rsidP="004C0E24">
      <w:pPr>
        <w:spacing w:after="200"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C0E2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 _</w:t>
      </w:r>
      <w:proofErr w:type="gramEnd"/>
      <w:r w:rsidRPr="004C0E2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Н.Ю. Серова</w:t>
      </w:r>
    </w:p>
    <w:p w:rsidR="00E7431D" w:rsidRPr="00AB7E16" w:rsidRDefault="004C0E24" w:rsidP="00AB7E16">
      <w:pPr>
        <w:spacing w:after="200" w:line="25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C0E2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 директора</w:t>
      </w:r>
      <w:proofErr w:type="gramEnd"/>
      <w:r w:rsidRPr="004C0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УВР: __________ Г.А.Хорольцева                    </w:t>
      </w:r>
    </w:p>
    <w:p w:rsidR="009E03A7" w:rsidRPr="000E56A6" w:rsidRDefault="00E7431D" w:rsidP="00E7431D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ФИЗИЧЕСКАЯ КУЛЬТУРА</w:t>
      </w:r>
    </w:p>
    <w:p w:rsidR="009E03A7" w:rsidRPr="000E56A6" w:rsidRDefault="009E03A7" w:rsidP="009E03A7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самоподготовки и дистанционного обучения</w:t>
      </w:r>
    </w:p>
    <w:p w:rsidR="009E03A7" w:rsidRPr="000E56A6" w:rsidRDefault="009E03A7" w:rsidP="009E03A7">
      <w:pPr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физической культуре, 11 класс,</w:t>
      </w:r>
    </w:p>
    <w:p w:rsidR="009E03A7" w:rsidRPr="000E56A6" w:rsidRDefault="009E03A7" w:rsidP="009E03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период карантинных мероприятий с 6.03 по 30.04.2020</w:t>
      </w:r>
    </w:p>
    <w:p w:rsidR="009E03A7" w:rsidRPr="000E56A6" w:rsidRDefault="009E03A7" w:rsidP="009E03A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9209" w:type="dxa"/>
        <w:tblLayout w:type="fixed"/>
        <w:tblLook w:val="04A0" w:firstRow="1" w:lastRow="0" w:firstColumn="1" w:lastColumn="0" w:noHBand="0" w:noVBand="1"/>
      </w:tblPr>
      <w:tblGrid>
        <w:gridCol w:w="800"/>
        <w:gridCol w:w="6992"/>
        <w:gridCol w:w="1417"/>
      </w:tblGrid>
      <w:tr w:rsidR="009E03A7" w:rsidRPr="000E56A6" w:rsidTr="009E03A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7" w:rsidRPr="000E56A6" w:rsidRDefault="009E03A7" w:rsidP="009E03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A7" w:rsidRPr="000E56A6" w:rsidRDefault="009E03A7" w:rsidP="009E03A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3A7" w:rsidRPr="000E56A6" w:rsidRDefault="009E03A7" w:rsidP="009E03A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Волейбол. Подача мяча.</w:t>
            </w:r>
          </w:p>
          <w:p w:rsidR="009E03A7" w:rsidRPr="000E56A6" w:rsidRDefault="009E03A7" w:rsidP="009E03A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Футбол. Простейшие правила судейства.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A7" w:rsidRPr="000E56A6" w:rsidRDefault="009E03A7" w:rsidP="009E03A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3A7" w:rsidRPr="000E56A6" w:rsidRDefault="009E03A7" w:rsidP="009E03A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3A7" w:rsidRPr="000E56A6" w:rsidRDefault="009E03A7" w:rsidP="009E03A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  <w:p w:rsidR="009E03A7" w:rsidRPr="000E56A6" w:rsidRDefault="009E03A7" w:rsidP="009E03A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3A7" w:rsidRPr="000E56A6" w:rsidTr="009E03A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7" w:rsidRPr="000E56A6" w:rsidRDefault="009E03A7" w:rsidP="009E03A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7" w:rsidRPr="000E56A6" w:rsidRDefault="009E03A7" w:rsidP="009E03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 xml:space="preserve">      Волейбол. Подача мяча.</w:t>
            </w:r>
          </w:p>
          <w:p w:rsidR="009E03A7" w:rsidRPr="000E56A6" w:rsidRDefault="009E03A7" w:rsidP="009E03A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Футбол. Освоение выносливости, бег на разные направления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A7" w:rsidRPr="000E56A6" w:rsidRDefault="009E03A7" w:rsidP="009E03A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  <w:p w:rsidR="009E03A7" w:rsidRPr="000E56A6" w:rsidRDefault="009E03A7" w:rsidP="009E03A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03A7" w:rsidRPr="000E56A6" w:rsidTr="009E03A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7" w:rsidRPr="000E56A6" w:rsidRDefault="009E03A7" w:rsidP="009E03A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54-55</w:t>
            </w:r>
          </w:p>
        </w:tc>
        <w:tc>
          <w:tcPr>
            <w:tcW w:w="6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7" w:rsidRPr="000E56A6" w:rsidRDefault="009E03A7" w:rsidP="009E0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Волейбол. Совершенствование подачи мяча.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7" w:rsidRPr="000E56A6" w:rsidRDefault="009E03A7" w:rsidP="009E03A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  <w:p w:rsidR="009E03A7" w:rsidRPr="000E56A6" w:rsidRDefault="009E03A7" w:rsidP="009E03A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</w:tr>
      <w:tr w:rsidR="009E03A7" w:rsidRPr="000E56A6" w:rsidTr="009E03A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7" w:rsidRPr="000E56A6" w:rsidRDefault="009E03A7" w:rsidP="009E03A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7" w:rsidRPr="000E56A6" w:rsidRDefault="009E03A7" w:rsidP="009E03A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Футбол. Удары по мячу.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7" w:rsidRPr="000E56A6" w:rsidRDefault="009E03A7" w:rsidP="009E03A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9E03A7" w:rsidRPr="000E56A6" w:rsidTr="009E03A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7" w:rsidRPr="000E56A6" w:rsidRDefault="009E03A7" w:rsidP="009E03A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7" w:rsidRPr="000E56A6" w:rsidRDefault="009E03A7" w:rsidP="009E03A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 xml:space="preserve">Футбол. Ворота и разметка.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7" w:rsidRPr="000E56A6" w:rsidRDefault="009E03A7" w:rsidP="009E03A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</w:tr>
      <w:tr w:rsidR="009E03A7" w:rsidRPr="000E56A6" w:rsidTr="009E03A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7" w:rsidRPr="000E56A6" w:rsidRDefault="009E03A7" w:rsidP="009E03A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58-59</w:t>
            </w:r>
          </w:p>
        </w:tc>
        <w:tc>
          <w:tcPr>
            <w:tcW w:w="6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7" w:rsidRPr="000E56A6" w:rsidRDefault="009E03A7" w:rsidP="009E03A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Футбол. Футбольная эстафета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7" w:rsidRPr="000E56A6" w:rsidRDefault="009E03A7" w:rsidP="009E03A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  <w:p w:rsidR="009E03A7" w:rsidRPr="000E56A6" w:rsidRDefault="009E03A7" w:rsidP="009E03A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</w:tr>
      <w:tr w:rsidR="009E03A7" w:rsidRPr="000E56A6" w:rsidTr="009E03A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7" w:rsidRPr="000E56A6" w:rsidRDefault="009E03A7" w:rsidP="009E03A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60-61</w:t>
            </w:r>
          </w:p>
        </w:tc>
        <w:tc>
          <w:tcPr>
            <w:tcW w:w="6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7" w:rsidRPr="000E56A6" w:rsidRDefault="009E03A7" w:rsidP="009E03A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Спортивные игры. Техника ведения мяча.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7" w:rsidRPr="000E56A6" w:rsidRDefault="009E03A7" w:rsidP="009E03A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  <w:p w:rsidR="009E03A7" w:rsidRPr="000E56A6" w:rsidRDefault="009E03A7" w:rsidP="009E03A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</w:tr>
      <w:tr w:rsidR="009E03A7" w:rsidRPr="000E56A6" w:rsidTr="009E03A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7" w:rsidRPr="000E56A6" w:rsidRDefault="009E03A7" w:rsidP="009E03A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62-63</w:t>
            </w:r>
          </w:p>
        </w:tc>
        <w:tc>
          <w:tcPr>
            <w:tcW w:w="6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7" w:rsidRPr="000E56A6" w:rsidRDefault="009E03A7" w:rsidP="009E03A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Спортивные игры. Комплексная игра.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7" w:rsidRPr="000E56A6" w:rsidRDefault="009E03A7" w:rsidP="009E03A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  <w:p w:rsidR="009E03A7" w:rsidRPr="000E56A6" w:rsidRDefault="009E03A7" w:rsidP="009E03A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</w:tr>
      <w:tr w:rsidR="009E03A7" w:rsidRPr="000E56A6" w:rsidTr="009E03A7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7" w:rsidRPr="000E56A6" w:rsidRDefault="009E03A7" w:rsidP="009E03A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7" w:rsidRPr="000E56A6" w:rsidRDefault="009E03A7" w:rsidP="009E03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 xml:space="preserve">           Итоговая контрольная работа.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A7" w:rsidRPr="000E56A6" w:rsidRDefault="009E03A7" w:rsidP="009E03A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6A6"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</w:tr>
    </w:tbl>
    <w:p w:rsidR="009E03A7" w:rsidRPr="000E56A6" w:rsidRDefault="009E03A7" w:rsidP="009E03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03A7" w:rsidRPr="000E56A6" w:rsidRDefault="009E03A7" w:rsidP="009E03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03A7" w:rsidRPr="000E56A6" w:rsidRDefault="009E03A7" w:rsidP="009E03A7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 для консультаций: 89289063633</w:t>
      </w:r>
    </w:p>
    <w:p w:rsidR="009E03A7" w:rsidRPr="000E56A6" w:rsidRDefault="009E03A7" w:rsidP="009E03A7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  Белянский</w:t>
      </w:r>
      <w:proofErr w:type="gramEnd"/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В.В.</w:t>
      </w:r>
    </w:p>
    <w:p w:rsidR="009E03A7" w:rsidRPr="000E56A6" w:rsidRDefault="009E03A7" w:rsidP="009E03A7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  директора</w:t>
      </w:r>
      <w:proofErr w:type="gramEnd"/>
      <w:r w:rsidRPr="000E5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УВР:                     Хорольцева Г.А. </w:t>
      </w:r>
      <w:bookmarkStart w:id="1" w:name="_GoBack"/>
      <w:bookmarkEnd w:id="1"/>
    </w:p>
    <w:sectPr w:rsidR="009E03A7" w:rsidRPr="000E56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C64"/>
    <w:rsid w:val="0003396E"/>
    <w:rsid w:val="000441AB"/>
    <w:rsid w:val="00045C44"/>
    <w:rsid w:val="00053094"/>
    <w:rsid w:val="0009200F"/>
    <w:rsid w:val="0009327F"/>
    <w:rsid w:val="000B5981"/>
    <w:rsid w:val="000B5E3C"/>
    <w:rsid w:val="000C62FF"/>
    <w:rsid w:val="000E56A6"/>
    <w:rsid w:val="000E7EE9"/>
    <w:rsid w:val="000F35B2"/>
    <w:rsid w:val="000F775D"/>
    <w:rsid w:val="00105F6C"/>
    <w:rsid w:val="00115740"/>
    <w:rsid w:val="001177AB"/>
    <w:rsid w:val="00164068"/>
    <w:rsid w:val="00164CB4"/>
    <w:rsid w:val="0017033E"/>
    <w:rsid w:val="0018039B"/>
    <w:rsid w:val="00181182"/>
    <w:rsid w:val="00182D29"/>
    <w:rsid w:val="00195FC2"/>
    <w:rsid w:val="001B05C4"/>
    <w:rsid w:val="001C0119"/>
    <w:rsid w:val="001C1DC3"/>
    <w:rsid w:val="001C4823"/>
    <w:rsid w:val="002332CD"/>
    <w:rsid w:val="0025174E"/>
    <w:rsid w:val="00252861"/>
    <w:rsid w:val="002536D9"/>
    <w:rsid w:val="00267FA2"/>
    <w:rsid w:val="00286439"/>
    <w:rsid w:val="002A23C2"/>
    <w:rsid w:val="002D2449"/>
    <w:rsid w:val="002E47C0"/>
    <w:rsid w:val="002F0C64"/>
    <w:rsid w:val="00315C04"/>
    <w:rsid w:val="00327D03"/>
    <w:rsid w:val="00330392"/>
    <w:rsid w:val="00395D7D"/>
    <w:rsid w:val="003A4722"/>
    <w:rsid w:val="003A5A4D"/>
    <w:rsid w:val="003D05B0"/>
    <w:rsid w:val="003E24C1"/>
    <w:rsid w:val="003E394A"/>
    <w:rsid w:val="003E5299"/>
    <w:rsid w:val="003F2CD3"/>
    <w:rsid w:val="003F37CE"/>
    <w:rsid w:val="00415332"/>
    <w:rsid w:val="00415A83"/>
    <w:rsid w:val="00416B87"/>
    <w:rsid w:val="00434C00"/>
    <w:rsid w:val="0045146F"/>
    <w:rsid w:val="004754E0"/>
    <w:rsid w:val="004906FD"/>
    <w:rsid w:val="00490F31"/>
    <w:rsid w:val="004A201C"/>
    <w:rsid w:val="004A4BA2"/>
    <w:rsid w:val="004C0E24"/>
    <w:rsid w:val="004C4DE2"/>
    <w:rsid w:val="004F009B"/>
    <w:rsid w:val="00507071"/>
    <w:rsid w:val="00510F79"/>
    <w:rsid w:val="00513213"/>
    <w:rsid w:val="005433F5"/>
    <w:rsid w:val="00570924"/>
    <w:rsid w:val="00570AAD"/>
    <w:rsid w:val="00584814"/>
    <w:rsid w:val="00591376"/>
    <w:rsid w:val="005B5A0E"/>
    <w:rsid w:val="0061145C"/>
    <w:rsid w:val="00612264"/>
    <w:rsid w:val="00635796"/>
    <w:rsid w:val="006416CE"/>
    <w:rsid w:val="006433B5"/>
    <w:rsid w:val="006532D6"/>
    <w:rsid w:val="006723A2"/>
    <w:rsid w:val="006A6B75"/>
    <w:rsid w:val="006B4E9D"/>
    <w:rsid w:val="006D10B9"/>
    <w:rsid w:val="006D1CC0"/>
    <w:rsid w:val="006E512C"/>
    <w:rsid w:val="00700D3E"/>
    <w:rsid w:val="00717769"/>
    <w:rsid w:val="00724B9B"/>
    <w:rsid w:val="00727328"/>
    <w:rsid w:val="0075558D"/>
    <w:rsid w:val="00774962"/>
    <w:rsid w:val="00775297"/>
    <w:rsid w:val="00775655"/>
    <w:rsid w:val="0078322D"/>
    <w:rsid w:val="007B42F6"/>
    <w:rsid w:val="007B59BF"/>
    <w:rsid w:val="007D6B06"/>
    <w:rsid w:val="007E6699"/>
    <w:rsid w:val="00830AD3"/>
    <w:rsid w:val="00834150"/>
    <w:rsid w:val="00836AA3"/>
    <w:rsid w:val="008A2089"/>
    <w:rsid w:val="008B311B"/>
    <w:rsid w:val="008B3961"/>
    <w:rsid w:val="008B7B0D"/>
    <w:rsid w:val="008D03BB"/>
    <w:rsid w:val="008D73DA"/>
    <w:rsid w:val="008F40E4"/>
    <w:rsid w:val="009031BD"/>
    <w:rsid w:val="00907A9A"/>
    <w:rsid w:val="00911858"/>
    <w:rsid w:val="009341EC"/>
    <w:rsid w:val="00946DA6"/>
    <w:rsid w:val="00952FE8"/>
    <w:rsid w:val="00961EC8"/>
    <w:rsid w:val="0097013F"/>
    <w:rsid w:val="00985B12"/>
    <w:rsid w:val="009B2BFB"/>
    <w:rsid w:val="009E03A7"/>
    <w:rsid w:val="009E79F2"/>
    <w:rsid w:val="00A17474"/>
    <w:rsid w:val="00A22293"/>
    <w:rsid w:val="00A22374"/>
    <w:rsid w:val="00A260E9"/>
    <w:rsid w:val="00A471E4"/>
    <w:rsid w:val="00A92A30"/>
    <w:rsid w:val="00AA5186"/>
    <w:rsid w:val="00AA7FE0"/>
    <w:rsid w:val="00AB002B"/>
    <w:rsid w:val="00AB0B7E"/>
    <w:rsid w:val="00AB7E16"/>
    <w:rsid w:val="00AC615B"/>
    <w:rsid w:val="00AC772C"/>
    <w:rsid w:val="00AE10BD"/>
    <w:rsid w:val="00B00239"/>
    <w:rsid w:val="00B14854"/>
    <w:rsid w:val="00B17DA7"/>
    <w:rsid w:val="00B22F2A"/>
    <w:rsid w:val="00B3105E"/>
    <w:rsid w:val="00B35BD9"/>
    <w:rsid w:val="00B37D82"/>
    <w:rsid w:val="00B45FBA"/>
    <w:rsid w:val="00B7592E"/>
    <w:rsid w:val="00BA664B"/>
    <w:rsid w:val="00BB059F"/>
    <w:rsid w:val="00BB47B1"/>
    <w:rsid w:val="00BC754A"/>
    <w:rsid w:val="00BD1D9F"/>
    <w:rsid w:val="00BD2529"/>
    <w:rsid w:val="00BD4F7E"/>
    <w:rsid w:val="00BF358D"/>
    <w:rsid w:val="00C00D47"/>
    <w:rsid w:val="00C236B7"/>
    <w:rsid w:val="00C328E2"/>
    <w:rsid w:val="00C46400"/>
    <w:rsid w:val="00C4668C"/>
    <w:rsid w:val="00C46C09"/>
    <w:rsid w:val="00C54277"/>
    <w:rsid w:val="00C65744"/>
    <w:rsid w:val="00C70D68"/>
    <w:rsid w:val="00C75920"/>
    <w:rsid w:val="00C77707"/>
    <w:rsid w:val="00C81A66"/>
    <w:rsid w:val="00C97DB7"/>
    <w:rsid w:val="00CB3166"/>
    <w:rsid w:val="00CB5116"/>
    <w:rsid w:val="00CB5551"/>
    <w:rsid w:val="00CC0DC9"/>
    <w:rsid w:val="00D00D87"/>
    <w:rsid w:val="00D0514E"/>
    <w:rsid w:val="00D12999"/>
    <w:rsid w:val="00D24BF1"/>
    <w:rsid w:val="00D811C0"/>
    <w:rsid w:val="00D82F99"/>
    <w:rsid w:val="00DA6D15"/>
    <w:rsid w:val="00DA7EB2"/>
    <w:rsid w:val="00DC49BD"/>
    <w:rsid w:val="00DD02EB"/>
    <w:rsid w:val="00DD0B06"/>
    <w:rsid w:val="00DD2862"/>
    <w:rsid w:val="00DE508B"/>
    <w:rsid w:val="00E01873"/>
    <w:rsid w:val="00E15EB5"/>
    <w:rsid w:val="00E32B69"/>
    <w:rsid w:val="00E32D5B"/>
    <w:rsid w:val="00E36752"/>
    <w:rsid w:val="00E47E2F"/>
    <w:rsid w:val="00E52349"/>
    <w:rsid w:val="00E57B09"/>
    <w:rsid w:val="00E61D96"/>
    <w:rsid w:val="00E7431D"/>
    <w:rsid w:val="00E76BBA"/>
    <w:rsid w:val="00E77DB5"/>
    <w:rsid w:val="00E86743"/>
    <w:rsid w:val="00EB00ED"/>
    <w:rsid w:val="00ED3029"/>
    <w:rsid w:val="00ED5231"/>
    <w:rsid w:val="00EF470E"/>
    <w:rsid w:val="00EF4824"/>
    <w:rsid w:val="00F252D6"/>
    <w:rsid w:val="00F70572"/>
    <w:rsid w:val="00F7737B"/>
    <w:rsid w:val="00F81CEB"/>
    <w:rsid w:val="00F91142"/>
    <w:rsid w:val="00F94AC8"/>
    <w:rsid w:val="00FC1D46"/>
    <w:rsid w:val="00FC567B"/>
    <w:rsid w:val="00FE40D4"/>
    <w:rsid w:val="00FE4861"/>
    <w:rsid w:val="00FE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CEE7C"/>
  <w15:chartTrackingRefBased/>
  <w15:docId w15:val="{6FF5F3D8-A73B-40F3-814C-F630E3F76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46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A7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E03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6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2809</Words>
  <Characters>16016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Биология</dc:creator>
  <cp:keywords/>
  <dc:description/>
  <cp:lastModifiedBy>Галина Алексеевна</cp:lastModifiedBy>
  <cp:revision>9</cp:revision>
  <dcterms:created xsi:type="dcterms:W3CDTF">2020-04-08T06:07:00Z</dcterms:created>
  <dcterms:modified xsi:type="dcterms:W3CDTF">2020-04-10T07:09:00Z</dcterms:modified>
</cp:coreProperties>
</file>